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91" w:rsidRPr="0081511F" w:rsidRDefault="00762691" w:rsidP="00003896">
      <w:pPr>
        <w:spacing w:before="240"/>
        <w:ind w:firstLine="720"/>
        <w:jc w:val="center"/>
        <w:rPr>
          <w:b/>
          <w:sz w:val="30"/>
          <w:szCs w:val="30"/>
        </w:rPr>
      </w:pPr>
      <w:r w:rsidRPr="0081511F">
        <w:rPr>
          <w:b/>
          <w:sz w:val="30"/>
          <w:szCs w:val="30"/>
        </w:rPr>
        <w:t>CHƯƠNG TRÌNH CHI TIẾT</w:t>
      </w:r>
    </w:p>
    <w:p w:rsidR="000B2606" w:rsidRPr="0081511F" w:rsidRDefault="0018742C" w:rsidP="00003896">
      <w:pPr>
        <w:ind w:firstLine="720"/>
        <w:jc w:val="center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Đại hội Đảng bộ (chi bộ) cơ sở……………</w:t>
      </w:r>
    </w:p>
    <w:p w:rsidR="004E1B56" w:rsidRPr="0081511F" w:rsidRDefault="000B2606" w:rsidP="00003896">
      <w:pPr>
        <w:ind w:firstLine="720"/>
        <w:jc w:val="center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Lần ……</w:t>
      </w:r>
      <w:r w:rsidRPr="0081511F">
        <w:rPr>
          <w:b/>
          <w:sz w:val="28"/>
          <w:szCs w:val="28"/>
          <w:lang w:val="vi-VN"/>
        </w:rPr>
        <w:t xml:space="preserve"> </w:t>
      </w:r>
      <w:r w:rsidRPr="0081511F">
        <w:rPr>
          <w:b/>
          <w:sz w:val="28"/>
          <w:szCs w:val="28"/>
        </w:rPr>
        <w:t xml:space="preserve">nhiệm kỳ </w:t>
      </w:r>
      <w:r w:rsidR="00263D31">
        <w:rPr>
          <w:b/>
          <w:sz w:val="28"/>
          <w:szCs w:val="28"/>
        </w:rPr>
        <w:t>202</w:t>
      </w:r>
      <w:r w:rsidR="007B006D">
        <w:rPr>
          <w:b/>
          <w:sz w:val="28"/>
          <w:szCs w:val="28"/>
        </w:rPr>
        <w:t>..</w:t>
      </w:r>
      <w:r w:rsidR="00263D31">
        <w:rPr>
          <w:b/>
          <w:sz w:val="28"/>
          <w:szCs w:val="28"/>
        </w:rPr>
        <w:t xml:space="preserve"> -202</w:t>
      </w:r>
      <w:r w:rsidR="007B006D">
        <w:rPr>
          <w:b/>
          <w:sz w:val="28"/>
          <w:szCs w:val="28"/>
        </w:rPr>
        <w:t>..</w:t>
      </w:r>
      <w:bookmarkStart w:id="0" w:name="_GoBack"/>
      <w:bookmarkEnd w:id="0"/>
    </w:p>
    <w:p w:rsidR="000E2C21" w:rsidRPr="0081511F" w:rsidRDefault="00BB6994" w:rsidP="00003896">
      <w:pPr>
        <w:ind w:firstLine="720"/>
        <w:jc w:val="center"/>
        <w:rPr>
          <w:b/>
          <w:sz w:val="28"/>
          <w:szCs w:val="28"/>
        </w:rPr>
      </w:pPr>
      <w:r w:rsidRPr="0081511F">
        <w:rPr>
          <w:b/>
          <w:sz w:val="28"/>
          <w:szCs w:val="28"/>
          <w:lang w:val="vi-VN"/>
        </w:rPr>
        <w:t>N</w:t>
      </w:r>
      <w:r w:rsidRPr="0081511F">
        <w:rPr>
          <w:b/>
          <w:sz w:val="28"/>
          <w:szCs w:val="28"/>
        </w:rPr>
        <w:t xml:space="preserve">gày     /     /  </w:t>
      </w:r>
    </w:p>
    <w:p w:rsidR="000E2C21" w:rsidRPr="0081511F" w:rsidRDefault="00BB6994" w:rsidP="00003896">
      <w:pPr>
        <w:ind w:firstLine="720"/>
        <w:jc w:val="center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***</w:t>
      </w:r>
    </w:p>
    <w:p w:rsidR="00BB6994" w:rsidRPr="0081511F" w:rsidRDefault="00BB6994" w:rsidP="00003896">
      <w:pPr>
        <w:ind w:firstLine="720"/>
        <w:jc w:val="center"/>
        <w:rPr>
          <w:b/>
          <w:sz w:val="28"/>
          <w:szCs w:val="28"/>
        </w:rPr>
      </w:pP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* Những công việc thực hiện trước khi khai mạc đại hội:</w:t>
      </w: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Điểm danh đảng viên có mặt tham dự đại hội.</w:t>
      </w: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Kiểm tra thẻ đảng.</w:t>
      </w: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Thông qua quy chế làm việc của Đại hội.</w:t>
      </w: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</w:p>
    <w:p w:rsidR="000E2C21" w:rsidRPr="0081511F" w:rsidRDefault="00EB31BC" w:rsidP="00263D31">
      <w:pPr>
        <w:spacing w:before="40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I.</w:t>
      </w:r>
      <w:r w:rsidR="00AD556F" w:rsidRPr="0081511F">
        <w:rPr>
          <w:b/>
          <w:sz w:val="28"/>
          <w:szCs w:val="28"/>
        </w:rPr>
        <w:t xml:space="preserve"> PHẦN NGHI THỨC – KHAI MẠC  ĐẠI HỘI:</w:t>
      </w:r>
    </w:p>
    <w:p w:rsidR="00AD556F" w:rsidRPr="0081511F" w:rsidRDefault="00C54CB2" w:rsidP="00263D31">
      <w:pPr>
        <w:spacing w:before="40" w:afterLines="40" w:after="96" w:line="276" w:lineRule="auto"/>
        <w:ind w:firstLine="720"/>
        <w:jc w:val="both"/>
        <w:rPr>
          <w:b/>
          <w:i/>
          <w:sz w:val="28"/>
          <w:szCs w:val="28"/>
        </w:rPr>
      </w:pPr>
      <w:r w:rsidRPr="0081511F">
        <w:rPr>
          <w:b/>
          <w:sz w:val="28"/>
          <w:szCs w:val="28"/>
        </w:rPr>
        <w:t>1</w:t>
      </w:r>
      <w:r w:rsidR="00CF5289" w:rsidRPr="0081511F">
        <w:rPr>
          <w:b/>
          <w:sz w:val="28"/>
          <w:szCs w:val="28"/>
        </w:rPr>
        <w:t>.</w:t>
      </w:r>
      <w:r w:rsidR="00F0113B" w:rsidRPr="0081511F">
        <w:rPr>
          <w:b/>
          <w:sz w:val="28"/>
          <w:szCs w:val="28"/>
        </w:rPr>
        <w:t xml:space="preserve"> </w:t>
      </w:r>
      <w:r w:rsidR="00AD556F" w:rsidRPr="0081511F">
        <w:rPr>
          <w:b/>
          <w:sz w:val="28"/>
          <w:szCs w:val="28"/>
        </w:rPr>
        <w:t>PHẦN NGHI THỨC ĐẠI HỘI:</w:t>
      </w:r>
      <w:r w:rsidR="0065324D" w:rsidRPr="0081511F">
        <w:rPr>
          <w:b/>
          <w:sz w:val="28"/>
          <w:szCs w:val="28"/>
        </w:rPr>
        <w:t xml:space="preserve"> </w:t>
      </w:r>
      <w:r w:rsidR="0065324D" w:rsidRPr="0081511F">
        <w:rPr>
          <w:b/>
          <w:i/>
          <w:sz w:val="28"/>
          <w:szCs w:val="28"/>
        </w:rPr>
        <w:t>(</w:t>
      </w:r>
      <w:r w:rsidR="0065324D" w:rsidRPr="0081511F">
        <w:rPr>
          <w:i/>
          <w:sz w:val="28"/>
          <w:szCs w:val="28"/>
        </w:rPr>
        <w:t>do cấp ủy cơ sở điều hành</w:t>
      </w:r>
      <w:r w:rsidR="0065324D" w:rsidRPr="0081511F">
        <w:rPr>
          <w:b/>
          <w:i/>
          <w:sz w:val="28"/>
          <w:szCs w:val="28"/>
        </w:rPr>
        <w:t>)</w:t>
      </w:r>
    </w:p>
    <w:p w:rsidR="00506A8E" w:rsidRPr="0081511F" w:rsidRDefault="00506A8E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1.</w:t>
      </w:r>
      <w:r w:rsidR="00EB31BC" w:rsidRPr="0081511F">
        <w:rPr>
          <w:b/>
          <w:sz w:val="28"/>
          <w:szCs w:val="28"/>
        </w:rPr>
        <w:t>1</w:t>
      </w:r>
      <w:r w:rsidRPr="0081511F">
        <w:rPr>
          <w:b/>
          <w:sz w:val="28"/>
          <w:szCs w:val="28"/>
        </w:rPr>
        <w:t xml:space="preserve"> Chào cờ </w:t>
      </w:r>
      <w:r w:rsidRPr="0081511F">
        <w:rPr>
          <w:sz w:val="28"/>
          <w:szCs w:val="28"/>
        </w:rPr>
        <w:t>(Quốc ca – Quốc tế ca): ( Đ</w:t>
      </w:r>
      <w:r w:rsidR="00C20B1C" w:rsidRPr="0081511F">
        <w:rPr>
          <w:sz w:val="28"/>
          <w:szCs w:val="28"/>
        </w:rPr>
        <w:t>/c …………………điều hành).</w:t>
      </w:r>
    </w:p>
    <w:p w:rsidR="00C20B1C" w:rsidRPr="0081511F" w:rsidRDefault="00C20B1C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ab/>
        <w:t>Xin phép đại hội chúng ta bắt đầu</w:t>
      </w:r>
    </w:p>
    <w:p w:rsidR="000E2C21" w:rsidRPr="0081511F" w:rsidRDefault="000E2C21" w:rsidP="00263D31">
      <w:pPr>
        <w:spacing w:before="40" w:afterLines="40" w:after="96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sz w:val="28"/>
          <w:szCs w:val="28"/>
        </w:rPr>
        <w:tab/>
        <w:t xml:space="preserve">Kính mời các </w:t>
      </w:r>
      <w:r w:rsidR="00C20B1C" w:rsidRPr="0081511F">
        <w:rPr>
          <w:sz w:val="28"/>
          <w:szCs w:val="28"/>
        </w:rPr>
        <w:t xml:space="preserve">đại biểu, các đồng chí </w:t>
      </w:r>
      <w:r w:rsidRPr="0081511F">
        <w:rPr>
          <w:sz w:val="28"/>
          <w:szCs w:val="28"/>
        </w:rPr>
        <w:t xml:space="preserve">đứng </w:t>
      </w:r>
      <w:r w:rsidR="00C20B1C" w:rsidRPr="0081511F">
        <w:rPr>
          <w:sz w:val="28"/>
          <w:szCs w:val="28"/>
        </w:rPr>
        <w:t>dậy</w:t>
      </w:r>
      <w:r w:rsidRPr="0081511F">
        <w:rPr>
          <w:sz w:val="28"/>
          <w:szCs w:val="28"/>
        </w:rPr>
        <w:t xml:space="preserve"> c</w:t>
      </w:r>
      <w:r w:rsidR="00C20B1C" w:rsidRPr="0081511F">
        <w:rPr>
          <w:sz w:val="28"/>
          <w:szCs w:val="28"/>
        </w:rPr>
        <w:t xml:space="preserve">huẩn bị làm lễ chào cờ </w:t>
      </w:r>
      <w:r w:rsidR="00C20B1C" w:rsidRPr="0081511F">
        <w:rPr>
          <w:i/>
          <w:sz w:val="28"/>
          <w:szCs w:val="28"/>
        </w:rPr>
        <w:t>(không cần hô khẩu lệnh, trong 1, 2 giây thì nhạc chào cờ phải tự mở lên).</w:t>
      </w:r>
    </w:p>
    <w:p w:rsidR="00C20B1C" w:rsidRPr="0081511F" w:rsidRDefault="000E2C2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ab/>
        <w:t>Quốc ca</w:t>
      </w:r>
      <w:r w:rsidR="00C20B1C" w:rsidRPr="0081511F">
        <w:rPr>
          <w:sz w:val="28"/>
          <w:szCs w:val="28"/>
        </w:rPr>
        <w:t xml:space="preserve"> (</w:t>
      </w:r>
      <w:r w:rsidR="00C20B1C" w:rsidRPr="0081511F">
        <w:rPr>
          <w:i/>
          <w:sz w:val="28"/>
          <w:szCs w:val="28"/>
        </w:rPr>
        <w:t>đảng viên hát theo băng nhạc, 01 lời</w:t>
      </w:r>
      <w:r w:rsidR="00C20B1C" w:rsidRPr="0081511F">
        <w:rPr>
          <w:sz w:val="28"/>
          <w:szCs w:val="28"/>
        </w:rPr>
        <w:t>)</w:t>
      </w:r>
    </w:p>
    <w:p w:rsidR="000E2C21" w:rsidRPr="0081511F" w:rsidRDefault="000E2C21" w:rsidP="00263D31">
      <w:pPr>
        <w:spacing w:before="40" w:afterLines="40" w:after="96" w:line="276" w:lineRule="auto"/>
        <w:ind w:left="720"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Quốc tế ca</w:t>
      </w:r>
      <w:r w:rsidR="00C20B1C" w:rsidRPr="0081511F">
        <w:rPr>
          <w:sz w:val="28"/>
          <w:szCs w:val="28"/>
        </w:rPr>
        <w:t xml:space="preserve"> (</w:t>
      </w:r>
      <w:r w:rsidR="00C20B1C" w:rsidRPr="0081511F">
        <w:rPr>
          <w:i/>
          <w:sz w:val="28"/>
          <w:szCs w:val="28"/>
        </w:rPr>
        <w:t>đảng viên hát theo băng nhạc, 01 lời</w:t>
      </w:r>
      <w:r w:rsidR="00C20B1C" w:rsidRPr="0081511F">
        <w:rPr>
          <w:sz w:val="28"/>
          <w:szCs w:val="28"/>
        </w:rPr>
        <w:t xml:space="preserve">) </w:t>
      </w:r>
    </w:p>
    <w:p w:rsidR="008A2B05" w:rsidRPr="0081511F" w:rsidRDefault="0097491D" w:rsidP="00263D31">
      <w:pPr>
        <w:spacing w:before="40" w:afterLines="40" w:after="96" w:line="276" w:lineRule="auto"/>
        <w:ind w:left="720"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Xin cám ơn các đồng chí.</w:t>
      </w:r>
    </w:p>
    <w:p w:rsidR="008A2B05" w:rsidRPr="0081511F" w:rsidRDefault="00C54CB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 xml:space="preserve">1.2 </w:t>
      </w:r>
      <w:r w:rsidR="008A2B05" w:rsidRPr="0081511F">
        <w:rPr>
          <w:b/>
          <w:sz w:val="28"/>
          <w:szCs w:val="28"/>
        </w:rPr>
        <w:t xml:space="preserve"> B</w:t>
      </w:r>
      <w:r w:rsidR="008A2B05" w:rsidRPr="0081511F">
        <w:rPr>
          <w:b/>
          <w:sz w:val="28"/>
          <w:szCs w:val="28"/>
          <w:lang w:val="vi-VN"/>
        </w:rPr>
        <w:t xml:space="preserve">ầu Đoàn Chủ tịch, </w:t>
      </w:r>
      <w:r w:rsidR="004A7D6D" w:rsidRPr="0081511F">
        <w:rPr>
          <w:b/>
          <w:sz w:val="28"/>
          <w:szCs w:val="28"/>
        </w:rPr>
        <w:t xml:space="preserve"> </w:t>
      </w:r>
      <w:r w:rsidR="008A2B05" w:rsidRPr="0081511F">
        <w:rPr>
          <w:b/>
          <w:sz w:val="28"/>
          <w:szCs w:val="28"/>
          <w:lang w:val="vi-VN"/>
        </w:rPr>
        <w:t>Đoàn Thư ký Đại hội</w:t>
      </w:r>
      <w:r w:rsidR="008A2B05" w:rsidRPr="0081511F">
        <w:rPr>
          <w:sz w:val="28"/>
          <w:szCs w:val="28"/>
        </w:rPr>
        <w:t>: ( Đ/c ……….điều hành)</w:t>
      </w:r>
    </w:p>
    <w:p w:rsidR="00836039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Đ</w:t>
      </w:r>
      <w:r w:rsidR="003E352B" w:rsidRPr="0081511F">
        <w:rPr>
          <w:sz w:val="28"/>
          <w:szCs w:val="28"/>
        </w:rPr>
        <w:t>ể</w:t>
      </w:r>
      <w:r w:rsidRPr="0081511F">
        <w:rPr>
          <w:sz w:val="28"/>
          <w:szCs w:val="28"/>
        </w:rPr>
        <w:t xml:space="preserve"> điều hành đại hội và thực hiện một số công việc của đại hội, Đảng ủy (Chi ủy)…………….đề nghị đại hội bầu </w:t>
      </w:r>
      <w:r w:rsidR="002C71FB" w:rsidRPr="0081511F">
        <w:rPr>
          <w:sz w:val="28"/>
          <w:szCs w:val="28"/>
        </w:rPr>
        <w:t>Đ</w:t>
      </w:r>
      <w:r w:rsidRPr="0081511F">
        <w:rPr>
          <w:sz w:val="28"/>
          <w:szCs w:val="28"/>
        </w:rPr>
        <w:t xml:space="preserve">oàn </w:t>
      </w:r>
      <w:r w:rsidR="002C71FB" w:rsidRPr="0081511F">
        <w:rPr>
          <w:sz w:val="28"/>
          <w:szCs w:val="28"/>
        </w:rPr>
        <w:t>C</w:t>
      </w:r>
      <w:r w:rsidRPr="0081511F">
        <w:rPr>
          <w:sz w:val="28"/>
          <w:szCs w:val="28"/>
        </w:rPr>
        <w:t xml:space="preserve">hủ tịch, </w:t>
      </w:r>
      <w:r w:rsidR="002C71FB" w:rsidRPr="0081511F">
        <w:rPr>
          <w:sz w:val="28"/>
          <w:szCs w:val="28"/>
        </w:rPr>
        <w:t>Đ</w:t>
      </w:r>
      <w:r w:rsidRPr="0081511F">
        <w:rPr>
          <w:sz w:val="28"/>
          <w:szCs w:val="28"/>
        </w:rPr>
        <w:t xml:space="preserve">oàn </w:t>
      </w:r>
      <w:r w:rsidR="002C71FB" w:rsidRPr="0081511F">
        <w:rPr>
          <w:sz w:val="28"/>
          <w:szCs w:val="28"/>
        </w:rPr>
        <w:t>T</w:t>
      </w:r>
      <w:r w:rsidRPr="0081511F">
        <w:rPr>
          <w:sz w:val="28"/>
          <w:szCs w:val="28"/>
        </w:rPr>
        <w:t>hư ký đại hội</w:t>
      </w:r>
      <w:r w:rsidR="0092553F">
        <w:rPr>
          <w:sz w:val="28"/>
          <w:szCs w:val="28"/>
        </w:rPr>
        <w:t xml:space="preserve">, </w:t>
      </w:r>
      <w:r w:rsidR="0092553F" w:rsidRPr="0081511F">
        <w:rPr>
          <w:sz w:val="28"/>
          <w:szCs w:val="28"/>
        </w:rPr>
        <w:t xml:space="preserve">Ban Thẩm tra tư cách đại biểu </w:t>
      </w:r>
      <w:r w:rsidR="0092553F">
        <w:rPr>
          <w:sz w:val="28"/>
          <w:szCs w:val="28"/>
        </w:rPr>
        <w:t>(nếu có).</w:t>
      </w:r>
      <w:r w:rsidRPr="0081511F">
        <w:rPr>
          <w:sz w:val="28"/>
          <w:szCs w:val="28"/>
        </w:rPr>
        <w:t xml:space="preserve"> 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* Về Đoàn chủ tịch: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color w:val="0000FF"/>
          <w:sz w:val="28"/>
          <w:szCs w:val="28"/>
        </w:rPr>
      </w:pPr>
      <w:r w:rsidRPr="0081511F">
        <w:rPr>
          <w:sz w:val="28"/>
          <w:szCs w:val="28"/>
        </w:rPr>
        <w:t>- Dự kiến Đoàn chủ tịch Đại hội là …..</w:t>
      </w:r>
      <w:r w:rsidR="00C66257" w:rsidRPr="0081511F">
        <w:rPr>
          <w:sz w:val="28"/>
          <w:szCs w:val="28"/>
        </w:rPr>
        <w:t>người</w:t>
      </w:r>
      <w:r w:rsidRPr="0081511F">
        <w:rPr>
          <w:sz w:val="28"/>
          <w:szCs w:val="28"/>
        </w:rPr>
        <w:t xml:space="preserve">, đề nghị các đồng chí cho ý kiến về số lượng Đoàn </w:t>
      </w:r>
      <w:r w:rsidR="002C71FB" w:rsidRPr="0081511F">
        <w:rPr>
          <w:sz w:val="28"/>
          <w:szCs w:val="28"/>
        </w:rPr>
        <w:t>C</w:t>
      </w:r>
      <w:r w:rsidRPr="0081511F">
        <w:rPr>
          <w:sz w:val="28"/>
          <w:szCs w:val="28"/>
        </w:rPr>
        <w:t>hủ tịch.(</w:t>
      </w:r>
      <w:r w:rsidRPr="0081511F">
        <w:rPr>
          <w:i/>
          <w:sz w:val="28"/>
          <w:szCs w:val="28"/>
        </w:rPr>
        <w:t>Chờ một chút</w:t>
      </w:r>
      <w:r w:rsidRPr="0081511F">
        <w:rPr>
          <w:sz w:val="28"/>
          <w:szCs w:val="28"/>
        </w:rPr>
        <w:t>)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 Nếu các đ/c  không có ý kiến gì khác thì đề nghị cho biểu quyết bằng hình thức giơ thẻ Đảng.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Đ/c nào nhất trí </w:t>
      </w:r>
      <w:r w:rsidR="007F27D8" w:rsidRPr="0081511F">
        <w:rPr>
          <w:sz w:val="28"/>
          <w:szCs w:val="28"/>
          <w:lang w:val="vi-VN"/>
        </w:rPr>
        <w:t xml:space="preserve">xin </w:t>
      </w:r>
      <w:r w:rsidRPr="0081511F">
        <w:rPr>
          <w:sz w:val="28"/>
          <w:szCs w:val="28"/>
          <w:lang w:val="vi-VN"/>
        </w:rPr>
        <w:t>biểu quyết.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Đ/c nào không nhất trí 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 Đ/c nào có ý kiến khác.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lastRenderedPageBreak/>
        <w:t>Như vậy 100% nhất trí số lượng Đoàn chủ tịch</w:t>
      </w:r>
      <w:r w:rsidR="00C66257" w:rsidRPr="0081511F">
        <w:rPr>
          <w:sz w:val="28"/>
          <w:szCs w:val="28"/>
          <w:lang w:val="vi-VN"/>
        </w:rPr>
        <w:t xml:space="preserve"> </w:t>
      </w:r>
      <w:r w:rsidRPr="0081511F">
        <w:rPr>
          <w:sz w:val="28"/>
          <w:szCs w:val="28"/>
          <w:lang w:val="vi-VN"/>
        </w:rPr>
        <w:t>là …..</w:t>
      </w:r>
      <w:r w:rsidR="000509C1" w:rsidRPr="0081511F">
        <w:rPr>
          <w:sz w:val="28"/>
          <w:szCs w:val="28"/>
          <w:lang w:val="vi-VN"/>
        </w:rPr>
        <w:t>người</w:t>
      </w:r>
      <w:r w:rsidRPr="0081511F">
        <w:rPr>
          <w:sz w:val="28"/>
          <w:szCs w:val="28"/>
          <w:lang w:val="vi-VN"/>
        </w:rPr>
        <w:t xml:space="preserve">. </w:t>
      </w:r>
    </w:p>
    <w:p w:rsidR="00B02175" w:rsidRPr="0081511F" w:rsidRDefault="00B02175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b/>
          <w:sz w:val="28"/>
          <w:szCs w:val="28"/>
          <w:lang w:val="vi-VN"/>
        </w:rPr>
        <w:t>Về nhân sự cụ thể</w:t>
      </w:r>
      <w:r w:rsidR="005E24CC" w:rsidRPr="0081511F">
        <w:rPr>
          <w:sz w:val="28"/>
          <w:szCs w:val="28"/>
          <w:lang w:val="vi-VN"/>
        </w:rPr>
        <w:t>, Đảng ủy</w:t>
      </w:r>
      <w:r w:rsidR="001017C8" w:rsidRPr="0081511F">
        <w:rPr>
          <w:sz w:val="28"/>
          <w:szCs w:val="28"/>
          <w:lang w:val="vi-VN"/>
        </w:rPr>
        <w:t xml:space="preserve"> (chi ủy) </w:t>
      </w:r>
      <w:r w:rsidR="005E24CC" w:rsidRPr="0081511F">
        <w:rPr>
          <w:sz w:val="28"/>
          <w:szCs w:val="28"/>
          <w:lang w:val="vi-VN"/>
        </w:rPr>
        <w:t xml:space="preserve"> dự kiến </w:t>
      </w:r>
      <w:r w:rsidRPr="0081511F">
        <w:rPr>
          <w:sz w:val="28"/>
          <w:szCs w:val="28"/>
          <w:lang w:val="vi-VN"/>
        </w:rPr>
        <w:t xml:space="preserve">các đồng chí sau đây tham gia Đoàn chủ tịch </w:t>
      </w:r>
      <w:r w:rsidR="005E24CC" w:rsidRPr="0081511F">
        <w:rPr>
          <w:sz w:val="28"/>
          <w:szCs w:val="28"/>
          <w:lang w:val="vi-VN"/>
        </w:rPr>
        <w:t>đ</w:t>
      </w:r>
      <w:r w:rsidRPr="0081511F">
        <w:rPr>
          <w:sz w:val="28"/>
          <w:szCs w:val="28"/>
          <w:lang w:val="vi-VN"/>
        </w:rPr>
        <w:t>ại hội:</w:t>
      </w:r>
    </w:p>
    <w:p w:rsidR="005E24CC" w:rsidRPr="0081511F" w:rsidRDefault="004F206D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(</w:t>
      </w:r>
      <w:r w:rsidR="005E24CC" w:rsidRPr="0081511F">
        <w:rPr>
          <w:sz w:val="28"/>
          <w:szCs w:val="28"/>
          <w:lang w:val="vi-VN"/>
        </w:rPr>
        <w:t>1</w:t>
      </w:r>
      <w:r w:rsidRPr="0081511F">
        <w:rPr>
          <w:sz w:val="28"/>
          <w:szCs w:val="28"/>
          <w:lang w:val="vi-VN"/>
        </w:rPr>
        <w:t>)</w:t>
      </w:r>
      <w:r w:rsidR="005E24CC" w:rsidRPr="0081511F">
        <w:rPr>
          <w:sz w:val="28"/>
          <w:szCs w:val="28"/>
          <w:lang w:val="vi-VN"/>
        </w:rPr>
        <w:t>.</w:t>
      </w:r>
      <w:r w:rsidR="00F918FD" w:rsidRPr="0081511F">
        <w:rPr>
          <w:sz w:val="28"/>
          <w:szCs w:val="28"/>
          <w:lang w:val="vi-VN"/>
        </w:rPr>
        <w:t>__________________</w:t>
      </w:r>
    </w:p>
    <w:p w:rsidR="00F918FD" w:rsidRPr="0081511F" w:rsidRDefault="004F206D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(</w:t>
      </w:r>
      <w:r w:rsidR="005E24CC" w:rsidRPr="0081511F">
        <w:rPr>
          <w:sz w:val="28"/>
          <w:szCs w:val="28"/>
          <w:lang w:val="vi-VN"/>
        </w:rPr>
        <w:t>2</w:t>
      </w:r>
      <w:r w:rsidRPr="0081511F">
        <w:rPr>
          <w:sz w:val="28"/>
          <w:szCs w:val="28"/>
          <w:lang w:val="vi-VN"/>
        </w:rPr>
        <w:t>)</w:t>
      </w:r>
      <w:r w:rsidR="005E24CC" w:rsidRPr="0081511F">
        <w:rPr>
          <w:sz w:val="28"/>
          <w:szCs w:val="28"/>
          <w:lang w:val="vi-VN"/>
        </w:rPr>
        <w:t>.</w:t>
      </w:r>
      <w:r w:rsidR="00F918FD" w:rsidRPr="0081511F">
        <w:rPr>
          <w:sz w:val="28"/>
          <w:szCs w:val="28"/>
          <w:lang w:val="vi-VN"/>
        </w:rPr>
        <w:t xml:space="preserve"> __________________</w:t>
      </w:r>
    </w:p>
    <w:p w:rsidR="00F918FD" w:rsidRPr="0081511F" w:rsidRDefault="004F206D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(</w:t>
      </w:r>
      <w:r w:rsidR="005E24CC" w:rsidRPr="0081511F">
        <w:rPr>
          <w:sz w:val="28"/>
          <w:szCs w:val="28"/>
          <w:lang w:val="vi-VN"/>
        </w:rPr>
        <w:t>3</w:t>
      </w:r>
      <w:r w:rsidRPr="0081511F">
        <w:rPr>
          <w:sz w:val="28"/>
          <w:szCs w:val="28"/>
          <w:lang w:val="vi-VN"/>
        </w:rPr>
        <w:t>)</w:t>
      </w:r>
      <w:r w:rsidR="005E24CC" w:rsidRPr="0081511F">
        <w:rPr>
          <w:sz w:val="28"/>
          <w:szCs w:val="28"/>
          <w:lang w:val="vi-VN"/>
        </w:rPr>
        <w:t>.</w:t>
      </w:r>
      <w:r w:rsidR="00F918FD" w:rsidRPr="0081511F">
        <w:rPr>
          <w:sz w:val="28"/>
          <w:szCs w:val="28"/>
          <w:lang w:val="vi-VN"/>
        </w:rPr>
        <w:t xml:space="preserve"> __________________</w:t>
      </w:r>
    </w:p>
    <w:p w:rsidR="005E24CC" w:rsidRPr="0081511F" w:rsidRDefault="005E24CC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Đề nghị các đồng chí cho ý kiến.</w:t>
      </w:r>
    </w:p>
    <w:p w:rsidR="005E24CC" w:rsidRPr="0081511F" w:rsidRDefault="005E24CC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Nếu các đ/c  không có ý kiến gì khác thì </w:t>
      </w:r>
      <w:r w:rsidR="008104F1" w:rsidRPr="0081511F">
        <w:rPr>
          <w:sz w:val="28"/>
          <w:szCs w:val="28"/>
          <w:lang w:val="vi-VN"/>
        </w:rPr>
        <w:t xml:space="preserve">xin biểu quyết danh sách Đoàn Chủ tịch đại hội </w:t>
      </w:r>
      <w:r w:rsidRPr="0081511F">
        <w:rPr>
          <w:sz w:val="28"/>
          <w:szCs w:val="28"/>
          <w:lang w:val="vi-VN"/>
        </w:rPr>
        <w:t>bằng hình thức giơ thẻ Đảng.</w:t>
      </w:r>
    </w:p>
    <w:p w:rsidR="005E24CC" w:rsidRPr="0081511F" w:rsidRDefault="005E24CC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 Đ/c nào nhất trí</w:t>
      </w:r>
      <w:r w:rsidR="0026772B" w:rsidRPr="0081511F">
        <w:rPr>
          <w:sz w:val="28"/>
          <w:szCs w:val="28"/>
          <w:lang w:val="vi-VN"/>
        </w:rPr>
        <w:t xml:space="preserve"> xin </w:t>
      </w:r>
      <w:r w:rsidRPr="0081511F">
        <w:rPr>
          <w:sz w:val="28"/>
          <w:szCs w:val="28"/>
          <w:lang w:val="vi-VN"/>
        </w:rPr>
        <w:t xml:space="preserve"> biểu quyết.</w:t>
      </w:r>
    </w:p>
    <w:p w:rsidR="005E24CC" w:rsidRPr="00B100CC" w:rsidRDefault="005E24CC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t xml:space="preserve">- Đ/c nào không nhất trí </w:t>
      </w:r>
      <w:r w:rsidR="009D7673" w:rsidRPr="0081511F">
        <w:rPr>
          <w:sz w:val="28"/>
          <w:szCs w:val="28"/>
          <w:lang w:val="vi-VN"/>
        </w:rPr>
        <w:t>hoặc có ý kiến khác</w:t>
      </w:r>
      <w:r w:rsidR="00B100CC">
        <w:rPr>
          <w:sz w:val="28"/>
          <w:szCs w:val="28"/>
        </w:rPr>
        <w:t>.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Như vậy 100% nhất trí</w:t>
      </w:r>
      <w:r w:rsidRPr="0081511F">
        <w:rPr>
          <w:sz w:val="28"/>
          <w:szCs w:val="28"/>
        </w:rPr>
        <w:t>.</w:t>
      </w:r>
      <w:r w:rsidRPr="0081511F">
        <w:rPr>
          <w:sz w:val="28"/>
          <w:szCs w:val="28"/>
          <w:lang w:val="vi-VN"/>
        </w:rPr>
        <w:t xml:space="preserve"> Cảm ơn các đồng chí.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* Về Đoàn thư ký: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Đảng ủy (chi ủy</w:t>
      </w:r>
      <w:r w:rsidR="002F40BD" w:rsidRPr="0081511F">
        <w:rPr>
          <w:sz w:val="28"/>
          <w:szCs w:val="28"/>
        </w:rPr>
        <w:t>)</w:t>
      </w:r>
      <w:r w:rsidRPr="0081511F">
        <w:rPr>
          <w:sz w:val="28"/>
          <w:szCs w:val="28"/>
        </w:rPr>
        <w:t xml:space="preserve"> dự kiến </w:t>
      </w:r>
      <w:r w:rsidR="001017C8" w:rsidRPr="0081511F">
        <w:rPr>
          <w:sz w:val="28"/>
          <w:szCs w:val="28"/>
        </w:rPr>
        <w:t>Đ</w:t>
      </w:r>
      <w:r w:rsidRPr="0081511F">
        <w:rPr>
          <w:sz w:val="28"/>
          <w:szCs w:val="28"/>
        </w:rPr>
        <w:t xml:space="preserve">oàn thư ký </w:t>
      </w:r>
      <w:r w:rsidR="001017C8" w:rsidRPr="0081511F">
        <w:rPr>
          <w:sz w:val="28"/>
          <w:szCs w:val="28"/>
        </w:rPr>
        <w:t xml:space="preserve">đại hội </w:t>
      </w:r>
      <w:r w:rsidRPr="0081511F">
        <w:rPr>
          <w:sz w:val="28"/>
          <w:szCs w:val="28"/>
        </w:rPr>
        <w:t xml:space="preserve">là …. </w:t>
      </w:r>
      <w:r w:rsidR="00C66257" w:rsidRPr="0081511F">
        <w:rPr>
          <w:sz w:val="28"/>
          <w:szCs w:val="28"/>
        </w:rPr>
        <w:t>người</w:t>
      </w:r>
      <w:r w:rsidRPr="0081511F">
        <w:rPr>
          <w:sz w:val="28"/>
          <w:szCs w:val="28"/>
        </w:rPr>
        <w:t>, đề nghị các đ/c cho ý kiến về số lượng Đoàn Thư ký.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Nếu các đ/c không có ý kiến gì </w:t>
      </w:r>
      <w:r w:rsidR="001017C8" w:rsidRPr="0081511F">
        <w:rPr>
          <w:sz w:val="28"/>
          <w:szCs w:val="28"/>
        </w:rPr>
        <w:t>thì đề nghị</w:t>
      </w:r>
      <w:r w:rsidRPr="0081511F">
        <w:rPr>
          <w:sz w:val="28"/>
          <w:szCs w:val="28"/>
        </w:rPr>
        <w:t xml:space="preserve"> </w:t>
      </w:r>
      <w:r w:rsidR="001017C8" w:rsidRPr="0081511F">
        <w:rPr>
          <w:sz w:val="28"/>
          <w:szCs w:val="28"/>
        </w:rPr>
        <w:t xml:space="preserve">cho </w:t>
      </w:r>
      <w:r w:rsidRPr="0081511F">
        <w:rPr>
          <w:sz w:val="28"/>
          <w:szCs w:val="28"/>
        </w:rPr>
        <w:t xml:space="preserve">biểu quyết bằng </w:t>
      </w:r>
      <w:r w:rsidR="001017C8" w:rsidRPr="0081511F">
        <w:rPr>
          <w:sz w:val="28"/>
          <w:szCs w:val="28"/>
        </w:rPr>
        <w:t xml:space="preserve">hình thức </w:t>
      </w:r>
      <w:r w:rsidRPr="0081511F">
        <w:rPr>
          <w:sz w:val="28"/>
          <w:szCs w:val="28"/>
        </w:rPr>
        <w:t>giơ thẻ đảng.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Đ/c nào nhất trí </w:t>
      </w:r>
      <w:r w:rsidR="005313DD" w:rsidRPr="0081511F">
        <w:rPr>
          <w:sz w:val="28"/>
          <w:szCs w:val="28"/>
        </w:rPr>
        <w:t xml:space="preserve">xin </w:t>
      </w:r>
      <w:r w:rsidRPr="0081511F">
        <w:rPr>
          <w:sz w:val="28"/>
          <w:szCs w:val="28"/>
          <w:lang w:val="vi-VN"/>
        </w:rPr>
        <w:t>biểu quyết.</w:t>
      </w:r>
    </w:p>
    <w:p w:rsidR="00712112" w:rsidRPr="0081511F" w:rsidRDefault="0071211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Đ/c nào không nhất trí </w:t>
      </w:r>
      <w:r w:rsidR="001017C8" w:rsidRPr="0081511F">
        <w:rPr>
          <w:sz w:val="28"/>
          <w:szCs w:val="28"/>
          <w:lang w:val="vi-VN"/>
        </w:rPr>
        <w:t xml:space="preserve"> hoặc </w:t>
      </w:r>
      <w:r w:rsidRPr="0081511F">
        <w:rPr>
          <w:sz w:val="28"/>
          <w:szCs w:val="28"/>
          <w:lang w:val="vi-VN"/>
        </w:rPr>
        <w:t>có ý kiến khác.</w:t>
      </w:r>
    </w:p>
    <w:p w:rsidR="005E24CC" w:rsidRPr="0081511F" w:rsidRDefault="002F40BD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t>Như vậy 100% nhất trí.</w:t>
      </w:r>
    </w:p>
    <w:p w:rsidR="001017C8" w:rsidRPr="0081511F" w:rsidRDefault="001017C8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  <w:lang w:val="vi-VN"/>
        </w:rPr>
        <w:t>Về nhân sự cụ thể</w:t>
      </w:r>
      <w:r w:rsidRPr="0081511F">
        <w:rPr>
          <w:b/>
          <w:sz w:val="28"/>
          <w:szCs w:val="28"/>
        </w:rPr>
        <w:t>,</w:t>
      </w:r>
      <w:r w:rsidRPr="0081511F">
        <w:rPr>
          <w:sz w:val="28"/>
          <w:szCs w:val="28"/>
        </w:rPr>
        <w:t xml:space="preserve"> Đảng ủy (chi ủy) dự kiến </w:t>
      </w:r>
      <w:r w:rsidRPr="0081511F">
        <w:rPr>
          <w:sz w:val="28"/>
          <w:szCs w:val="28"/>
          <w:lang w:val="vi-VN"/>
        </w:rPr>
        <w:t xml:space="preserve">các đồng chí sau đây tham gia Đoàn </w:t>
      </w:r>
      <w:r w:rsidR="00C87208" w:rsidRPr="0081511F">
        <w:rPr>
          <w:sz w:val="28"/>
          <w:szCs w:val="28"/>
        </w:rPr>
        <w:t>thư ký</w:t>
      </w:r>
      <w:r w:rsidRPr="0081511F">
        <w:rPr>
          <w:sz w:val="28"/>
          <w:szCs w:val="28"/>
          <w:lang w:val="vi-VN"/>
        </w:rPr>
        <w:t xml:space="preserve"> </w:t>
      </w:r>
      <w:r w:rsidRPr="0081511F">
        <w:rPr>
          <w:sz w:val="28"/>
          <w:szCs w:val="28"/>
        </w:rPr>
        <w:t>đ</w:t>
      </w:r>
      <w:r w:rsidRPr="0081511F">
        <w:rPr>
          <w:sz w:val="28"/>
          <w:szCs w:val="28"/>
          <w:lang w:val="vi-VN"/>
        </w:rPr>
        <w:t>ại hội:</w:t>
      </w:r>
    </w:p>
    <w:p w:rsidR="005A3D36" w:rsidRPr="0081511F" w:rsidRDefault="0044331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(</w:t>
      </w:r>
      <w:r w:rsidR="005A3D36" w:rsidRPr="0081511F">
        <w:rPr>
          <w:sz w:val="28"/>
          <w:szCs w:val="28"/>
        </w:rPr>
        <w:t>1</w:t>
      </w:r>
      <w:r w:rsidRPr="0081511F">
        <w:rPr>
          <w:sz w:val="28"/>
          <w:szCs w:val="28"/>
        </w:rPr>
        <w:t>)</w:t>
      </w:r>
      <w:r w:rsidR="005A3D36" w:rsidRPr="0081511F">
        <w:rPr>
          <w:sz w:val="28"/>
          <w:szCs w:val="28"/>
        </w:rPr>
        <w:t>.</w:t>
      </w:r>
      <w:r w:rsidR="00620AEC" w:rsidRPr="0081511F">
        <w:rPr>
          <w:sz w:val="28"/>
          <w:szCs w:val="28"/>
        </w:rPr>
        <w:t xml:space="preserve"> ___________________</w:t>
      </w:r>
      <w:r w:rsidR="005A3D36" w:rsidRPr="0081511F">
        <w:rPr>
          <w:sz w:val="28"/>
          <w:szCs w:val="28"/>
        </w:rPr>
        <w:tab/>
      </w:r>
      <w:r w:rsidR="00620AEC" w:rsidRPr="0081511F">
        <w:rPr>
          <w:sz w:val="28"/>
          <w:szCs w:val="28"/>
        </w:rPr>
        <w:t xml:space="preserve">         </w:t>
      </w:r>
      <w:r w:rsidR="005A3D36" w:rsidRPr="0081511F">
        <w:rPr>
          <w:sz w:val="28"/>
          <w:szCs w:val="28"/>
        </w:rPr>
        <w:t>- Trưởng đoàn thư ký</w:t>
      </w:r>
    </w:p>
    <w:p w:rsidR="005A3D36" w:rsidRPr="0081511F" w:rsidRDefault="00443311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(</w:t>
      </w:r>
      <w:r w:rsidR="005A3D36" w:rsidRPr="0081511F">
        <w:rPr>
          <w:sz w:val="28"/>
          <w:szCs w:val="28"/>
        </w:rPr>
        <w:t>2</w:t>
      </w:r>
      <w:r w:rsidRPr="0081511F">
        <w:rPr>
          <w:sz w:val="28"/>
          <w:szCs w:val="28"/>
        </w:rPr>
        <w:t>)</w:t>
      </w:r>
      <w:r w:rsidR="005A3D36" w:rsidRPr="0081511F">
        <w:rPr>
          <w:sz w:val="28"/>
          <w:szCs w:val="28"/>
        </w:rPr>
        <w:t>.</w:t>
      </w:r>
      <w:r w:rsidR="00620AEC" w:rsidRPr="0081511F">
        <w:rPr>
          <w:sz w:val="28"/>
          <w:szCs w:val="28"/>
        </w:rPr>
        <w:t xml:space="preserve"> ___________________</w:t>
      </w:r>
      <w:r w:rsidR="005A3D36" w:rsidRPr="0081511F">
        <w:rPr>
          <w:sz w:val="28"/>
          <w:szCs w:val="28"/>
        </w:rPr>
        <w:tab/>
      </w:r>
      <w:r w:rsidR="00620AEC" w:rsidRPr="0081511F">
        <w:rPr>
          <w:sz w:val="28"/>
          <w:szCs w:val="28"/>
        </w:rPr>
        <w:t xml:space="preserve">         </w:t>
      </w:r>
      <w:r w:rsidR="005A3D36" w:rsidRPr="0081511F">
        <w:rPr>
          <w:sz w:val="28"/>
          <w:szCs w:val="28"/>
        </w:rPr>
        <w:t>- Thành viên.</w:t>
      </w:r>
    </w:p>
    <w:p w:rsidR="005A3D36" w:rsidRPr="0081511F" w:rsidRDefault="005A3D3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Đề nghị các đồng chí cho ý kiến.</w:t>
      </w:r>
    </w:p>
    <w:p w:rsidR="005A3D36" w:rsidRPr="0081511F" w:rsidRDefault="005A3D3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Nếu các đ/c  không có ý kiến gì khác thì </w:t>
      </w:r>
      <w:r w:rsidR="005313DD" w:rsidRPr="0081511F">
        <w:rPr>
          <w:sz w:val="28"/>
          <w:szCs w:val="28"/>
        </w:rPr>
        <w:t>xin</w:t>
      </w:r>
      <w:r w:rsidRPr="0081511F">
        <w:rPr>
          <w:sz w:val="28"/>
          <w:szCs w:val="28"/>
          <w:lang w:val="vi-VN"/>
        </w:rPr>
        <w:t xml:space="preserve"> biểu quyết </w:t>
      </w:r>
      <w:r w:rsidRPr="0081511F">
        <w:rPr>
          <w:sz w:val="28"/>
          <w:szCs w:val="28"/>
        </w:rPr>
        <w:t xml:space="preserve">danh sách Đoàn thư ký đại hội </w:t>
      </w:r>
      <w:r w:rsidRPr="0081511F">
        <w:rPr>
          <w:sz w:val="28"/>
          <w:szCs w:val="28"/>
          <w:lang w:val="vi-VN"/>
        </w:rPr>
        <w:t xml:space="preserve">bằng hình thức giơ thẻ </w:t>
      </w:r>
      <w:r w:rsidRPr="0081511F">
        <w:rPr>
          <w:sz w:val="28"/>
          <w:szCs w:val="28"/>
        </w:rPr>
        <w:t>đ</w:t>
      </w:r>
      <w:r w:rsidRPr="0081511F">
        <w:rPr>
          <w:sz w:val="28"/>
          <w:szCs w:val="28"/>
          <w:lang w:val="vi-VN"/>
        </w:rPr>
        <w:t>ảng.</w:t>
      </w:r>
    </w:p>
    <w:p w:rsidR="005A3D36" w:rsidRPr="0081511F" w:rsidRDefault="005A3D3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 Đ/c nào nhất trí  xin biểu quyết.</w:t>
      </w:r>
    </w:p>
    <w:p w:rsidR="005A3D36" w:rsidRPr="0081511F" w:rsidRDefault="005A3D3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 Đ/c nào không nhất trí hoặc có ý kiến khác</w:t>
      </w:r>
    </w:p>
    <w:p w:rsidR="005A3D36" w:rsidRPr="00B100CC" w:rsidRDefault="005A3D3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t>Như vậy 100% nhất trí. Cảm ơn các đồng chí.</w:t>
      </w:r>
    </w:p>
    <w:p w:rsidR="00B02175" w:rsidRPr="0081511F" w:rsidRDefault="004C1D57" w:rsidP="00263D31">
      <w:pPr>
        <w:spacing w:before="40" w:afterLines="40" w:after="96" w:line="276" w:lineRule="auto"/>
        <w:ind w:firstLine="720"/>
        <w:jc w:val="both"/>
        <w:rPr>
          <w:i/>
          <w:sz w:val="28"/>
          <w:szCs w:val="28"/>
          <w:lang w:val="vi-VN"/>
        </w:rPr>
      </w:pPr>
      <w:r w:rsidRPr="0081511F">
        <w:rPr>
          <w:i/>
          <w:sz w:val="28"/>
          <w:szCs w:val="28"/>
          <w:lang w:val="vi-VN"/>
        </w:rPr>
        <w:t>Kính mời Đoàn Chủ tịch, Đoàn Thư ký đại hội lên vị trí làm việc.</w:t>
      </w:r>
    </w:p>
    <w:p w:rsidR="002F40BD" w:rsidRPr="0081511F" w:rsidRDefault="005334CB" w:rsidP="00263D31">
      <w:pPr>
        <w:spacing w:before="40" w:afterLines="40" w:after="96" w:line="276" w:lineRule="auto"/>
        <w:ind w:firstLine="720"/>
        <w:jc w:val="both"/>
        <w:rPr>
          <w:b/>
          <w:sz w:val="28"/>
          <w:szCs w:val="28"/>
          <w:lang w:val="vi-VN"/>
        </w:rPr>
      </w:pPr>
      <w:r w:rsidRPr="0081511F">
        <w:rPr>
          <w:b/>
          <w:sz w:val="28"/>
          <w:szCs w:val="28"/>
          <w:lang w:val="vi-VN"/>
        </w:rPr>
        <w:t>2</w:t>
      </w:r>
      <w:r w:rsidR="008A72B4" w:rsidRPr="0081511F">
        <w:rPr>
          <w:b/>
          <w:sz w:val="28"/>
          <w:szCs w:val="28"/>
          <w:lang w:val="vi-VN"/>
        </w:rPr>
        <w:t>. PHẦN KHAI MẠC ĐẠI HỘI: ( Do Đoàn Chủ tịch đại hội điều hành)</w:t>
      </w:r>
    </w:p>
    <w:p w:rsidR="008A72B4" w:rsidRPr="0081511F" w:rsidRDefault="00B056B3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b/>
          <w:sz w:val="28"/>
          <w:szCs w:val="28"/>
          <w:lang w:val="vi-VN"/>
        </w:rPr>
        <w:lastRenderedPageBreak/>
        <w:t>2.1</w:t>
      </w:r>
      <w:r w:rsidR="00CD2F66" w:rsidRPr="0081511F">
        <w:rPr>
          <w:b/>
          <w:sz w:val="28"/>
          <w:szCs w:val="28"/>
          <w:lang w:val="vi-VN"/>
        </w:rPr>
        <w:t xml:space="preserve">/ Thông qua chương trình đại hội: </w:t>
      </w:r>
      <w:r w:rsidR="00CD2F66" w:rsidRPr="0081511F">
        <w:rPr>
          <w:sz w:val="28"/>
          <w:szCs w:val="28"/>
          <w:lang w:val="vi-VN"/>
        </w:rPr>
        <w:t>(Đ/c ……………..điều k</w:t>
      </w:r>
      <w:r w:rsidR="0092553F" w:rsidRPr="00C6229B">
        <w:rPr>
          <w:sz w:val="28"/>
          <w:szCs w:val="28"/>
          <w:lang w:val="vi-VN"/>
        </w:rPr>
        <w:t>h</w:t>
      </w:r>
      <w:r w:rsidR="00CD2F66" w:rsidRPr="0081511F">
        <w:rPr>
          <w:sz w:val="28"/>
          <w:szCs w:val="28"/>
          <w:lang w:val="vi-VN"/>
        </w:rPr>
        <w:t>iển thông qua)</w:t>
      </w:r>
    </w:p>
    <w:p w:rsidR="00CD2F66" w:rsidRPr="0081511F" w:rsidRDefault="00CD2F6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Đoàn </w:t>
      </w:r>
      <w:r w:rsidR="00DE6D26" w:rsidRPr="0081511F">
        <w:rPr>
          <w:sz w:val="28"/>
          <w:szCs w:val="28"/>
          <w:lang w:val="vi-VN"/>
        </w:rPr>
        <w:t>C</w:t>
      </w:r>
      <w:r w:rsidRPr="0081511F">
        <w:rPr>
          <w:sz w:val="28"/>
          <w:szCs w:val="28"/>
          <w:lang w:val="vi-VN"/>
        </w:rPr>
        <w:t>hủ tịch xin thông qua chương trình Đại hội.</w:t>
      </w:r>
    </w:p>
    <w:p w:rsidR="00CD2F66" w:rsidRPr="0081511F" w:rsidRDefault="00CD2F66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C</w:t>
      </w:r>
      <w:r w:rsidRPr="0081511F">
        <w:rPr>
          <w:sz w:val="28"/>
          <w:szCs w:val="28"/>
          <w:lang w:val="vi-VN"/>
        </w:rPr>
        <w:t>hương trình Đại hội</w:t>
      </w:r>
      <w:r w:rsidRPr="0081511F">
        <w:rPr>
          <w:sz w:val="28"/>
          <w:szCs w:val="28"/>
        </w:rPr>
        <w:t xml:space="preserve"> Đảng bộ (Chi bộ)………………….dự kiến gồm các phần sau:</w:t>
      </w:r>
    </w:p>
    <w:p w:rsidR="002E2CF4" w:rsidRPr="00F643FA" w:rsidRDefault="002E2CF4" w:rsidP="00263D31">
      <w:pPr>
        <w:pStyle w:val="ListParagraph"/>
        <w:numPr>
          <w:ilvl w:val="0"/>
          <w:numId w:val="6"/>
        </w:numPr>
        <w:spacing w:before="40" w:afterLines="40" w:after="96" w:line="276" w:lineRule="auto"/>
        <w:jc w:val="both"/>
        <w:rPr>
          <w:sz w:val="28"/>
          <w:szCs w:val="28"/>
        </w:rPr>
      </w:pPr>
      <w:r w:rsidRPr="00F643FA">
        <w:rPr>
          <w:sz w:val="28"/>
          <w:szCs w:val="28"/>
        </w:rPr>
        <w:t>Khai mạc đại hội.</w:t>
      </w:r>
    </w:p>
    <w:p w:rsidR="00F643FA" w:rsidRPr="00F643FA" w:rsidRDefault="00F643FA" w:rsidP="00263D31">
      <w:pPr>
        <w:pStyle w:val="ListParagraph"/>
        <w:numPr>
          <w:ilvl w:val="0"/>
          <w:numId w:val="6"/>
        </w:numPr>
        <w:spacing w:before="40" w:afterLines="40" w:after="96" w:line="276" w:lineRule="auto"/>
        <w:jc w:val="both"/>
        <w:rPr>
          <w:sz w:val="28"/>
          <w:szCs w:val="28"/>
        </w:rPr>
      </w:pPr>
      <w:r w:rsidRPr="00F643FA">
        <w:rPr>
          <w:sz w:val="28"/>
          <w:szCs w:val="28"/>
        </w:rPr>
        <w:t>Báo cáo tình hình đảng viên tham dự đại hội.</w:t>
      </w:r>
    </w:p>
    <w:p w:rsidR="002E2CF4" w:rsidRPr="0081511F" w:rsidRDefault="00F643F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2CF4" w:rsidRPr="0081511F">
        <w:rPr>
          <w:sz w:val="28"/>
          <w:szCs w:val="28"/>
        </w:rPr>
        <w:t>. Báo cáo chính trị, báo cáo kiểm điểm của Ban chấp hành đảng bộ (chi bộ) cơ sở.</w:t>
      </w:r>
    </w:p>
    <w:p w:rsidR="002E2CF4" w:rsidRPr="0081511F" w:rsidRDefault="00F643F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E2CF4" w:rsidRPr="0081511F">
        <w:rPr>
          <w:sz w:val="28"/>
          <w:szCs w:val="28"/>
        </w:rPr>
        <w:t xml:space="preserve">. </w:t>
      </w:r>
      <w:r w:rsidR="000263DD" w:rsidRPr="0081511F">
        <w:rPr>
          <w:sz w:val="28"/>
          <w:szCs w:val="28"/>
        </w:rPr>
        <w:t>Phát biểu</w:t>
      </w:r>
      <w:r w:rsidR="000263DD">
        <w:rPr>
          <w:sz w:val="28"/>
          <w:szCs w:val="28"/>
        </w:rPr>
        <w:t xml:space="preserve"> của đại diện Ban Thường vụ Đảng ủy khối.</w:t>
      </w:r>
    </w:p>
    <w:p w:rsidR="000263DD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5. </w:t>
      </w:r>
      <w:r w:rsidR="000263DD" w:rsidRPr="0081511F">
        <w:rPr>
          <w:sz w:val="28"/>
          <w:szCs w:val="28"/>
        </w:rPr>
        <w:t xml:space="preserve">Tiếp thu ý kiến </w:t>
      </w:r>
      <w:r w:rsidR="000263DD">
        <w:rPr>
          <w:sz w:val="28"/>
          <w:szCs w:val="28"/>
        </w:rPr>
        <w:t xml:space="preserve">chỉ đạo </w:t>
      </w:r>
      <w:r w:rsidR="000263DD" w:rsidRPr="0081511F">
        <w:rPr>
          <w:sz w:val="28"/>
          <w:szCs w:val="28"/>
        </w:rPr>
        <w:t xml:space="preserve">và </w:t>
      </w:r>
      <w:r w:rsidR="000263DD">
        <w:rPr>
          <w:sz w:val="28"/>
          <w:szCs w:val="28"/>
        </w:rPr>
        <w:t>định hướng nội dung đại hội cần tập trung thảo luận.</w:t>
      </w:r>
    </w:p>
    <w:p w:rsidR="000263DD" w:rsidRDefault="000263DD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Thảo luận, đóng góp ý kiến vào các Văn kiện đại hội:</w:t>
      </w:r>
    </w:p>
    <w:p w:rsidR="00C80CAF" w:rsidRPr="00C80CAF" w:rsidRDefault="00C80CAF" w:rsidP="00C80CAF">
      <w:pPr>
        <w:tabs>
          <w:tab w:val="left" w:pos="600"/>
        </w:tabs>
        <w:spacing w:before="120" w:after="240" w:line="360" w:lineRule="exact"/>
        <w:ind w:firstLine="567"/>
        <w:jc w:val="both"/>
        <w:rPr>
          <w:sz w:val="28"/>
          <w:szCs w:val="28"/>
        </w:rPr>
      </w:pPr>
      <w:r w:rsidRPr="00C80CAF">
        <w:rPr>
          <w:sz w:val="28"/>
          <w:szCs w:val="28"/>
        </w:rPr>
        <w:t xml:space="preserve">- Dự thảo các văn kiện Đại hội đại biểu toàn quốc lần thứ XIII của Đảng, </w:t>
      </w:r>
      <w:r w:rsidRPr="00C80CAF">
        <w:rPr>
          <w:sz w:val="28"/>
          <w:szCs w:val="28"/>
        </w:rPr>
        <w:br/>
        <w:t xml:space="preserve">dự thảo văn kiện đại hội đảng bộ </w:t>
      </w:r>
      <w:r w:rsidR="005B67DA">
        <w:rPr>
          <w:sz w:val="28"/>
          <w:szCs w:val="28"/>
        </w:rPr>
        <w:t>khối</w:t>
      </w:r>
      <w:r w:rsidRPr="00C80CAF">
        <w:rPr>
          <w:sz w:val="28"/>
          <w:szCs w:val="28"/>
        </w:rPr>
        <w:t xml:space="preserve"> nhiệm kỳ 2020-2025 và văn kiện đại hội cấp mình.</w:t>
      </w:r>
    </w:p>
    <w:p w:rsidR="00C80CAF" w:rsidRPr="00C80CAF" w:rsidRDefault="00C80CAF" w:rsidP="00C80CAF">
      <w:pPr>
        <w:tabs>
          <w:tab w:val="left" w:pos="600"/>
        </w:tabs>
        <w:spacing w:before="120" w:after="240" w:line="360" w:lineRule="exact"/>
        <w:ind w:firstLine="567"/>
        <w:jc w:val="both"/>
        <w:rPr>
          <w:sz w:val="28"/>
          <w:szCs w:val="28"/>
        </w:rPr>
      </w:pPr>
      <w:r w:rsidRPr="00C80CAF">
        <w:rPr>
          <w:sz w:val="28"/>
          <w:szCs w:val="28"/>
        </w:rPr>
        <w:t>- Chương trình hành động của đại hội (nếu có).</w:t>
      </w:r>
    </w:p>
    <w:p w:rsidR="00C80CAF" w:rsidRPr="00C80CAF" w:rsidRDefault="00C80CAF" w:rsidP="00C80CAF">
      <w:pPr>
        <w:tabs>
          <w:tab w:val="left" w:pos="600"/>
        </w:tabs>
        <w:spacing w:before="120" w:after="240" w:line="360" w:lineRule="exact"/>
        <w:ind w:firstLine="567"/>
        <w:jc w:val="both"/>
        <w:rPr>
          <w:sz w:val="28"/>
          <w:szCs w:val="28"/>
        </w:rPr>
      </w:pPr>
      <w:r w:rsidRPr="00C80CAF">
        <w:rPr>
          <w:sz w:val="28"/>
          <w:szCs w:val="28"/>
        </w:rPr>
        <w:t>- Tài liệu phục vụ báo cáo thực hiện các chỉ tiêu đại hội nhiệm kỳ 2015-2020 (nếu có).</w:t>
      </w:r>
    </w:p>
    <w:p w:rsidR="00C80CAF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8. </w:t>
      </w:r>
      <w:r w:rsidR="00C80CAF" w:rsidRPr="0081511F">
        <w:rPr>
          <w:sz w:val="28"/>
          <w:szCs w:val="28"/>
        </w:rPr>
        <w:t>Báo cáo tổng hợp ý kiến đóng góp dự thảo văn kiện cấp trên.</w:t>
      </w:r>
    </w:p>
    <w:p w:rsidR="002E2CF4" w:rsidRPr="0081511F" w:rsidRDefault="00C80CAF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E2CF4" w:rsidRPr="0081511F">
        <w:rPr>
          <w:sz w:val="28"/>
          <w:szCs w:val="28"/>
        </w:rPr>
        <w:t xml:space="preserve">Bầu cử Ban chấp hành đảng bộ </w:t>
      </w:r>
      <w:r w:rsidR="00E3455C" w:rsidRPr="0081511F">
        <w:rPr>
          <w:sz w:val="28"/>
          <w:szCs w:val="28"/>
        </w:rPr>
        <w:t>(</w:t>
      </w:r>
      <w:r w:rsidR="002E2CF4" w:rsidRPr="0081511F">
        <w:rPr>
          <w:sz w:val="28"/>
          <w:szCs w:val="28"/>
        </w:rPr>
        <w:t>hoặc Ban chấp hành chi bộ</w:t>
      </w:r>
      <w:r w:rsidR="006A4555" w:rsidRPr="0081511F">
        <w:rPr>
          <w:sz w:val="28"/>
          <w:szCs w:val="28"/>
        </w:rPr>
        <w:t>;</w:t>
      </w:r>
      <w:r w:rsidR="002E2CF4" w:rsidRPr="0081511F">
        <w:rPr>
          <w:sz w:val="28"/>
          <w:szCs w:val="28"/>
        </w:rPr>
        <w:t xml:space="preserve"> b</w:t>
      </w:r>
      <w:r w:rsidR="00063A77" w:rsidRPr="0081511F">
        <w:rPr>
          <w:sz w:val="28"/>
          <w:szCs w:val="28"/>
        </w:rPr>
        <w:t>í thư, phó bí thư chi bộ cơ sở).</w:t>
      </w:r>
    </w:p>
    <w:p w:rsidR="002E2CF4" w:rsidRPr="0081511F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10. Bầu cử đại biểu đi dự Đại hội Đảng bộ Khối.</w:t>
      </w:r>
    </w:p>
    <w:p w:rsidR="00C80CAF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11. </w:t>
      </w:r>
      <w:r w:rsidR="00C80CAF" w:rsidRPr="0081511F">
        <w:rPr>
          <w:sz w:val="28"/>
          <w:szCs w:val="28"/>
        </w:rPr>
        <w:t>Báo cáo kết quả biểu quyết các chỉ tiêu chủ yếu của đại hội.</w:t>
      </w:r>
    </w:p>
    <w:p w:rsidR="002E2CF4" w:rsidRPr="0081511F" w:rsidRDefault="00C80CAF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E2CF4" w:rsidRPr="0081511F">
        <w:rPr>
          <w:sz w:val="28"/>
          <w:szCs w:val="28"/>
        </w:rPr>
        <w:t>Ra mắt Ban chấp hành Đảng bộ (Chi bộ) cơ sở, Đại biểu đi dự Đại hội Đảng bộ Khối.</w:t>
      </w:r>
    </w:p>
    <w:p w:rsidR="002E2CF4" w:rsidRPr="0081511F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13. Thông qua nghị quyết đại hội.</w:t>
      </w:r>
    </w:p>
    <w:p w:rsidR="002E2CF4" w:rsidRPr="0081511F" w:rsidRDefault="002E2CF4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14. Bế mạc</w:t>
      </w:r>
      <w:r w:rsidR="006A4555" w:rsidRPr="0081511F">
        <w:rPr>
          <w:sz w:val="28"/>
          <w:szCs w:val="28"/>
        </w:rPr>
        <w:t xml:space="preserve"> đại hội</w:t>
      </w:r>
      <w:r w:rsidRPr="0081511F">
        <w:rPr>
          <w:sz w:val="28"/>
          <w:szCs w:val="28"/>
        </w:rPr>
        <w:t>.</w:t>
      </w:r>
    </w:p>
    <w:p w:rsidR="005E1F6A" w:rsidRPr="0081511F" w:rsidRDefault="005E1F6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Đề nghị các </w:t>
      </w:r>
      <w:r w:rsidR="0025456C" w:rsidRPr="0081511F">
        <w:rPr>
          <w:sz w:val="28"/>
          <w:szCs w:val="28"/>
        </w:rPr>
        <w:t>đồng chí</w:t>
      </w:r>
      <w:r w:rsidRPr="0081511F">
        <w:rPr>
          <w:sz w:val="28"/>
          <w:szCs w:val="28"/>
          <w:lang w:val="vi-VN"/>
        </w:rPr>
        <w:t xml:space="preserve"> cho ý kiến về Chương trình Đại hội.</w:t>
      </w:r>
    </w:p>
    <w:p w:rsidR="005E1F6A" w:rsidRPr="0081511F" w:rsidRDefault="005E1F6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ab/>
        <w:t xml:space="preserve">Nếu các đ/c không có ý kiến gì khác thì xin biểu quyết chương trình đại hội bằng hình thức giơ thẻ </w:t>
      </w:r>
      <w:r w:rsidR="005154E2" w:rsidRPr="0081511F">
        <w:rPr>
          <w:sz w:val="28"/>
          <w:szCs w:val="28"/>
          <w:lang w:val="vi-VN"/>
        </w:rPr>
        <w:t>đ</w:t>
      </w:r>
      <w:r w:rsidRPr="0081511F">
        <w:rPr>
          <w:sz w:val="28"/>
          <w:szCs w:val="28"/>
          <w:lang w:val="vi-VN"/>
        </w:rPr>
        <w:t>ảng.</w:t>
      </w:r>
    </w:p>
    <w:p w:rsidR="005E1F6A" w:rsidRPr="0081511F" w:rsidRDefault="005E1F6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ab/>
        <w:t>- Đ/c  nào nhất trí xin biểu quyết.</w:t>
      </w:r>
    </w:p>
    <w:p w:rsidR="005E1F6A" w:rsidRPr="0081511F" w:rsidRDefault="005E1F6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ab/>
        <w:t>- Đại biểu nào không nhất trí hoặc có ý kiến khác.</w:t>
      </w:r>
    </w:p>
    <w:p w:rsidR="002E2CF4" w:rsidRPr="0081511F" w:rsidRDefault="005E1F6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ab/>
        <w:t xml:space="preserve">- Như vậy </w:t>
      </w:r>
      <w:r w:rsidR="00701822" w:rsidRPr="0081511F">
        <w:rPr>
          <w:sz w:val="28"/>
          <w:szCs w:val="28"/>
          <w:lang w:val="vi-VN"/>
        </w:rPr>
        <w:t>100</w:t>
      </w:r>
      <w:r w:rsidRPr="0081511F">
        <w:rPr>
          <w:sz w:val="28"/>
          <w:szCs w:val="28"/>
          <w:lang w:val="vi-VN"/>
        </w:rPr>
        <w:t xml:space="preserve">% </w:t>
      </w:r>
      <w:r w:rsidR="00701822" w:rsidRPr="0081511F">
        <w:rPr>
          <w:sz w:val="28"/>
          <w:szCs w:val="28"/>
          <w:lang w:val="vi-VN"/>
        </w:rPr>
        <w:t xml:space="preserve"> nhất trí</w:t>
      </w:r>
      <w:r w:rsidR="009C3B02" w:rsidRPr="0081511F">
        <w:rPr>
          <w:sz w:val="28"/>
          <w:szCs w:val="28"/>
          <w:lang w:val="vi-VN"/>
        </w:rPr>
        <w:t>.</w:t>
      </w:r>
      <w:r w:rsidR="00701822" w:rsidRPr="0081511F">
        <w:rPr>
          <w:sz w:val="28"/>
          <w:szCs w:val="28"/>
          <w:lang w:val="vi-VN"/>
        </w:rPr>
        <w:t xml:space="preserve"> </w:t>
      </w:r>
      <w:r w:rsidR="009C3B02" w:rsidRPr="0081511F">
        <w:rPr>
          <w:sz w:val="28"/>
          <w:szCs w:val="28"/>
          <w:lang w:val="vi-VN"/>
        </w:rPr>
        <w:t>C</w:t>
      </w:r>
      <w:r w:rsidR="003A354A" w:rsidRPr="0081511F">
        <w:rPr>
          <w:sz w:val="28"/>
          <w:szCs w:val="28"/>
          <w:lang w:val="vi-VN"/>
        </w:rPr>
        <w:t>ả</w:t>
      </w:r>
      <w:r w:rsidRPr="0081511F">
        <w:rPr>
          <w:sz w:val="28"/>
          <w:szCs w:val="28"/>
          <w:lang w:val="vi-VN"/>
        </w:rPr>
        <w:t xml:space="preserve">m ơn các </w:t>
      </w:r>
      <w:r w:rsidR="00701822" w:rsidRPr="0081511F">
        <w:rPr>
          <w:sz w:val="28"/>
          <w:szCs w:val="28"/>
          <w:lang w:val="vi-VN"/>
        </w:rPr>
        <w:t>đ/c.</w:t>
      </w:r>
    </w:p>
    <w:p w:rsidR="00CD2F66" w:rsidRPr="0081511F" w:rsidRDefault="009C3B0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b/>
          <w:sz w:val="28"/>
          <w:szCs w:val="28"/>
          <w:lang w:val="vi-VN"/>
        </w:rPr>
        <w:t>2</w:t>
      </w:r>
      <w:r w:rsidR="00CD3096" w:rsidRPr="0081511F">
        <w:rPr>
          <w:b/>
          <w:sz w:val="28"/>
          <w:szCs w:val="28"/>
          <w:lang w:val="vi-VN"/>
        </w:rPr>
        <w:t>.2</w:t>
      </w:r>
      <w:r w:rsidR="00BE0E23" w:rsidRPr="0081511F">
        <w:rPr>
          <w:b/>
          <w:sz w:val="28"/>
          <w:szCs w:val="28"/>
          <w:lang w:val="vi-VN"/>
        </w:rPr>
        <w:t xml:space="preserve"> </w:t>
      </w:r>
      <w:r w:rsidRPr="0081511F">
        <w:rPr>
          <w:b/>
          <w:sz w:val="28"/>
          <w:szCs w:val="28"/>
          <w:lang w:val="vi-VN"/>
        </w:rPr>
        <w:t xml:space="preserve"> Phát biểu khai mạc:</w:t>
      </w:r>
      <w:r w:rsidRPr="0081511F">
        <w:rPr>
          <w:sz w:val="28"/>
          <w:szCs w:val="28"/>
          <w:lang w:val="vi-VN"/>
        </w:rPr>
        <w:t xml:space="preserve"> (Đ/c…………….giới thiệu)</w:t>
      </w:r>
    </w:p>
    <w:p w:rsidR="009C3B02" w:rsidRDefault="009C3B02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lastRenderedPageBreak/>
        <w:t>Tiếp theo chương trình đại hội, kính mời đồng chí …………………….., thay mặt đoàn chủ tịch lên phát biểu khai mạc đại hội.</w:t>
      </w:r>
    </w:p>
    <w:p w:rsidR="00F643FA" w:rsidRPr="0081511F" w:rsidRDefault="00F643FA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Pr="0081511F">
        <w:rPr>
          <w:b/>
          <w:sz w:val="28"/>
          <w:szCs w:val="28"/>
        </w:rPr>
        <w:t xml:space="preserve"> Báo cáo tình hình đảng viên tham dự đại hội</w:t>
      </w:r>
      <w:r w:rsidRPr="0081511F">
        <w:rPr>
          <w:sz w:val="28"/>
          <w:szCs w:val="28"/>
        </w:rPr>
        <w:t xml:space="preserve">  (đ/c……………………giới thiệu)</w:t>
      </w:r>
    </w:p>
    <w:p w:rsidR="00F643FA" w:rsidRDefault="00F643FA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</w:t>
      </w:r>
      <w:r w:rsidRPr="0081511F">
        <w:rPr>
          <w:sz w:val="28"/>
          <w:szCs w:val="28"/>
          <w:lang w:val="vi-VN"/>
        </w:rPr>
        <w:t xml:space="preserve">ính mời đồng chí </w:t>
      </w:r>
      <w:r w:rsidRPr="0081511F">
        <w:rPr>
          <w:sz w:val="28"/>
          <w:szCs w:val="28"/>
        </w:rPr>
        <w:t>…………………. Trình bày báo cáo tình hình đảng viên tham dự đại hội</w:t>
      </w:r>
      <w:r>
        <w:rPr>
          <w:sz w:val="28"/>
          <w:szCs w:val="28"/>
        </w:rPr>
        <w:t>.</w:t>
      </w:r>
    </w:p>
    <w:p w:rsidR="00F643FA" w:rsidRPr="0081511F" w:rsidRDefault="00F643FA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Đoàn Chủ tịch hướng dẫn biểu quyết .</w:t>
      </w:r>
    </w:p>
    <w:p w:rsidR="00F643FA" w:rsidRPr="00F643FA" w:rsidRDefault="00F643FA" w:rsidP="00263D31">
      <w:pPr>
        <w:spacing w:before="40" w:afterLines="40" w:after="96" w:line="276" w:lineRule="auto"/>
        <w:ind w:firstLine="720"/>
        <w:jc w:val="both"/>
        <w:rPr>
          <w:sz w:val="28"/>
          <w:szCs w:val="28"/>
        </w:rPr>
      </w:pPr>
    </w:p>
    <w:p w:rsidR="009C3B02" w:rsidRPr="0081511F" w:rsidRDefault="003A3FF1" w:rsidP="00263D31">
      <w:pPr>
        <w:spacing w:beforeLines="40" w:before="96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II</w:t>
      </w:r>
      <w:r w:rsidR="00036B3F" w:rsidRPr="0081511F">
        <w:rPr>
          <w:b/>
          <w:sz w:val="28"/>
          <w:szCs w:val="28"/>
        </w:rPr>
        <w:t xml:space="preserve">. PHẦN NỘI DUNG VĂN KIỆN VÀ NHÂN SỰ ĐẢNG </w:t>
      </w:r>
      <w:r w:rsidR="00405FF8" w:rsidRPr="0081511F">
        <w:rPr>
          <w:b/>
          <w:sz w:val="28"/>
          <w:szCs w:val="28"/>
        </w:rPr>
        <w:t xml:space="preserve"> </w:t>
      </w:r>
      <w:r w:rsidR="00036B3F" w:rsidRPr="0081511F">
        <w:rPr>
          <w:b/>
          <w:sz w:val="28"/>
          <w:szCs w:val="28"/>
        </w:rPr>
        <w:t>BỘ (CHI BỘ) CƠ SỞ:</w:t>
      </w:r>
    </w:p>
    <w:p w:rsidR="00A728D1" w:rsidRPr="0081511F" w:rsidRDefault="004F5691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1</w:t>
      </w:r>
      <w:r w:rsidR="00BE0E23" w:rsidRPr="0081511F">
        <w:rPr>
          <w:b/>
          <w:sz w:val="28"/>
          <w:szCs w:val="28"/>
        </w:rPr>
        <w:t>.</w:t>
      </w:r>
      <w:r w:rsidRPr="0081511F">
        <w:rPr>
          <w:b/>
          <w:sz w:val="28"/>
          <w:szCs w:val="28"/>
        </w:rPr>
        <w:t xml:space="preserve"> Báo cáo chính trị của Ban chấp hành đảng bộ (chi bộ) cơ sở trình đại hội</w:t>
      </w:r>
      <w:r w:rsidRPr="0081511F">
        <w:rPr>
          <w:sz w:val="28"/>
          <w:szCs w:val="28"/>
        </w:rPr>
        <w:t>………………. (đ/c…………..giới thiệu)</w:t>
      </w:r>
    </w:p>
    <w:p w:rsidR="00A728D1" w:rsidRPr="0081511F" w:rsidRDefault="00A728D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</w:t>
      </w:r>
      <w:r w:rsidRPr="0081511F">
        <w:rPr>
          <w:sz w:val="28"/>
          <w:szCs w:val="28"/>
          <w:lang w:val="vi-VN"/>
        </w:rPr>
        <w:t xml:space="preserve">ính mời đồng chí </w:t>
      </w:r>
      <w:r w:rsidRPr="0081511F">
        <w:rPr>
          <w:sz w:val="28"/>
          <w:szCs w:val="28"/>
        </w:rPr>
        <w:t>………………….</w:t>
      </w:r>
      <w:r w:rsidRPr="0081511F">
        <w:rPr>
          <w:sz w:val="28"/>
          <w:szCs w:val="28"/>
          <w:lang w:val="vi-VN"/>
        </w:rPr>
        <w:t xml:space="preserve"> trình bày </w:t>
      </w:r>
      <w:r w:rsidRPr="0081511F">
        <w:rPr>
          <w:sz w:val="28"/>
          <w:szCs w:val="28"/>
        </w:rPr>
        <w:t>B</w:t>
      </w:r>
      <w:r w:rsidRPr="0081511F">
        <w:rPr>
          <w:sz w:val="28"/>
          <w:szCs w:val="28"/>
          <w:lang w:val="vi-VN"/>
        </w:rPr>
        <w:t xml:space="preserve">áo cáo </w:t>
      </w:r>
      <w:r w:rsidRPr="0081511F">
        <w:rPr>
          <w:sz w:val="28"/>
          <w:szCs w:val="28"/>
        </w:rPr>
        <w:t xml:space="preserve">chính trị </w:t>
      </w:r>
      <w:r w:rsidRPr="0081511F">
        <w:rPr>
          <w:sz w:val="28"/>
          <w:szCs w:val="28"/>
          <w:lang w:val="vi-VN"/>
        </w:rPr>
        <w:t xml:space="preserve">của Ban chấp hành Đảng bộ </w:t>
      </w:r>
      <w:r w:rsidRPr="0081511F">
        <w:rPr>
          <w:sz w:val="28"/>
          <w:szCs w:val="28"/>
        </w:rPr>
        <w:t xml:space="preserve">(chi bộ) </w:t>
      </w:r>
      <w:r w:rsidR="00EB4A47" w:rsidRPr="0081511F">
        <w:rPr>
          <w:sz w:val="28"/>
          <w:szCs w:val="28"/>
        </w:rPr>
        <w:t>____________</w:t>
      </w:r>
    </w:p>
    <w:p w:rsidR="00A728D1" w:rsidRPr="0081511F" w:rsidRDefault="00A728D1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</w:p>
    <w:p w:rsidR="00030A8D" w:rsidRPr="0081511F" w:rsidRDefault="00030A8D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2</w:t>
      </w:r>
      <w:r w:rsidR="00BE0E23" w:rsidRPr="0081511F">
        <w:rPr>
          <w:b/>
          <w:sz w:val="28"/>
          <w:szCs w:val="28"/>
        </w:rPr>
        <w:t>.</w:t>
      </w:r>
      <w:r w:rsidRPr="0081511F">
        <w:rPr>
          <w:b/>
          <w:sz w:val="28"/>
          <w:szCs w:val="28"/>
        </w:rPr>
        <w:t xml:space="preserve"> Báo cáo kiểm điểm của Ban chấp hành Đảng bộ (chi bộ) cơ sở…</w:t>
      </w:r>
      <w:r w:rsidRPr="0081511F">
        <w:rPr>
          <w:sz w:val="28"/>
          <w:szCs w:val="28"/>
        </w:rPr>
        <w:t xml:space="preserve"> </w:t>
      </w:r>
      <w:r w:rsidR="004B061B" w:rsidRPr="0081511F">
        <w:rPr>
          <w:sz w:val="28"/>
          <w:szCs w:val="28"/>
        </w:rPr>
        <w:t>……..</w:t>
      </w:r>
      <w:r w:rsidRPr="0081511F">
        <w:rPr>
          <w:sz w:val="28"/>
          <w:szCs w:val="28"/>
        </w:rPr>
        <w:t>trình đại hội ………….</w:t>
      </w:r>
      <w:r w:rsidR="00A728D1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(đ/c…….. giới thiệu)</w:t>
      </w:r>
    </w:p>
    <w:p w:rsidR="00C847BE" w:rsidRPr="0081511F" w:rsidRDefault="00C847B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</w:t>
      </w:r>
      <w:r w:rsidRPr="0081511F">
        <w:rPr>
          <w:sz w:val="28"/>
          <w:szCs w:val="28"/>
          <w:lang w:val="vi-VN"/>
        </w:rPr>
        <w:t xml:space="preserve">ính mời đồng chí </w:t>
      </w:r>
      <w:r w:rsidRPr="0081511F">
        <w:rPr>
          <w:sz w:val="28"/>
          <w:szCs w:val="28"/>
        </w:rPr>
        <w:t>………………….</w:t>
      </w:r>
      <w:r w:rsidRPr="0081511F">
        <w:rPr>
          <w:sz w:val="28"/>
          <w:szCs w:val="28"/>
          <w:lang w:val="vi-VN"/>
        </w:rPr>
        <w:t xml:space="preserve"> trình bày </w:t>
      </w:r>
      <w:r w:rsidRPr="0081511F">
        <w:rPr>
          <w:sz w:val="28"/>
          <w:szCs w:val="28"/>
        </w:rPr>
        <w:t>B</w:t>
      </w:r>
      <w:r w:rsidRPr="0081511F">
        <w:rPr>
          <w:sz w:val="28"/>
          <w:szCs w:val="28"/>
          <w:lang w:val="vi-VN"/>
        </w:rPr>
        <w:t xml:space="preserve">áo cáo </w:t>
      </w:r>
      <w:r w:rsidRPr="0081511F">
        <w:rPr>
          <w:sz w:val="28"/>
          <w:szCs w:val="28"/>
        </w:rPr>
        <w:t xml:space="preserve">kiểm điểm </w:t>
      </w:r>
      <w:r w:rsidRPr="0081511F">
        <w:rPr>
          <w:sz w:val="28"/>
          <w:szCs w:val="28"/>
          <w:lang w:val="vi-VN"/>
        </w:rPr>
        <w:t xml:space="preserve">của Ban chấp hành Đảng bộ </w:t>
      </w:r>
      <w:r w:rsidRPr="0081511F">
        <w:rPr>
          <w:sz w:val="28"/>
          <w:szCs w:val="28"/>
        </w:rPr>
        <w:t xml:space="preserve">(chi bộ) </w:t>
      </w:r>
      <w:r w:rsidR="00EB4A47" w:rsidRPr="0081511F">
        <w:rPr>
          <w:sz w:val="28"/>
          <w:szCs w:val="28"/>
        </w:rPr>
        <w:t>____________</w:t>
      </w:r>
    </w:p>
    <w:p w:rsidR="005B67DA" w:rsidRPr="0081511F" w:rsidRDefault="00A728D1" w:rsidP="005B67DA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3</w:t>
      </w:r>
      <w:r w:rsidR="00C119AC" w:rsidRPr="0081511F">
        <w:rPr>
          <w:b/>
          <w:sz w:val="28"/>
          <w:szCs w:val="28"/>
        </w:rPr>
        <w:t>.</w:t>
      </w:r>
      <w:r w:rsidRPr="0081511F">
        <w:rPr>
          <w:b/>
          <w:sz w:val="28"/>
          <w:szCs w:val="28"/>
        </w:rPr>
        <w:t xml:space="preserve"> </w:t>
      </w:r>
      <w:r w:rsidR="005B67DA" w:rsidRPr="0081511F">
        <w:rPr>
          <w:b/>
          <w:sz w:val="28"/>
          <w:szCs w:val="28"/>
        </w:rPr>
        <w:t>P</w:t>
      </w:r>
      <w:r w:rsidR="005B67DA" w:rsidRPr="0081511F">
        <w:rPr>
          <w:b/>
          <w:sz w:val="28"/>
          <w:szCs w:val="28"/>
          <w:lang w:val="vi-VN"/>
        </w:rPr>
        <w:t xml:space="preserve">hát biểu </w:t>
      </w:r>
      <w:r w:rsidR="005B67DA" w:rsidRPr="0081511F">
        <w:rPr>
          <w:b/>
          <w:sz w:val="28"/>
          <w:szCs w:val="28"/>
        </w:rPr>
        <w:t>của Ban Thường vụ Đảng ủy Khối</w:t>
      </w:r>
      <w:r w:rsidR="005B67DA" w:rsidRPr="0081511F">
        <w:rPr>
          <w:sz w:val="28"/>
          <w:szCs w:val="28"/>
        </w:rPr>
        <w:t xml:space="preserve"> (đ/c ………………..giới thiệu)</w:t>
      </w:r>
    </w:p>
    <w:p w:rsidR="005B67DA" w:rsidRPr="0081511F" w:rsidRDefault="005B67DA" w:rsidP="005B67DA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Kính mời đ/c …………….. phát biểu ý kiến chỉ đạo đại hội.</w:t>
      </w:r>
    </w:p>
    <w:p w:rsidR="005B67DA" w:rsidRPr="0081511F" w:rsidRDefault="005B67DA" w:rsidP="005B67DA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4</w:t>
      </w:r>
      <w:r w:rsidRPr="0081511F">
        <w:rPr>
          <w:b/>
          <w:sz w:val="28"/>
          <w:szCs w:val="28"/>
          <w:lang w:val="vi-VN"/>
        </w:rPr>
        <w:t>. Phát biểu tiếp thu và hướng dẫn thảo luận:</w:t>
      </w:r>
    </w:p>
    <w:p w:rsidR="005B67DA" w:rsidRPr="0081511F" w:rsidRDefault="005B67DA" w:rsidP="005B67DA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(Sau khi Ban Thường vụ Đảng ủy Khối phát biểu, đ/c …………….thay mặt Đảng ủy (chi ủy) cơ sở tiếp thu ý kiến chỉ đạo và hướng dẫn đại hội thảo luận.</w:t>
      </w:r>
    </w:p>
    <w:p w:rsidR="005B67DA" w:rsidRPr="0081511F" w:rsidRDefault="005B67DA" w:rsidP="005B67DA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>5.</w:t>
      </w:r>
      <w:r w:rsidRPr="0081511F">
        <w:rPr>
          <w:b/>
          <w:sz w:val="28"/>
          <w:szCs w:val="28"/>
          <w:lang w:val="vi-VN"/>
        </w:rPr>
        <w:t xml:space="preserve"> Đại hội thảo luận:</w:t>
      </w:r>
      <w:r w:rsidRPr="0081511F">
        <w:rPr>
          <w:sz w:val="28"/>
          <w:szCs w:val="28"/>
          <w:lang w:val="vi-VN"/>
        </w:rPr>
        <w:t xml:space="preserve"> (đ/c ………………..điều hành thảo luận)</w:t>
      </w:r>
    </w:p>
    <w:p w:rsidR="00A728D1" w:rsidRPr="005B67DA" w:rsidRDefault="005B67DA" w:rsidP="005B67DA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A728D1" w:rsidRPr="0081511F">
        <w:rPr>
          <w:b/>
          <w:sz w:val="28"/>
          <w:szCs w:val="28"/>
        </w:rPr>
        <w:t xml:space="preserve">Báo cáo tổng hợp ý kiến đóng góp </w:t>
      </w:r>
      <w:r w:rsidRPr="005B67DA">
        <w:rPr>
          <w:b/>
          <w:sz w:val="28"/>
          <w:szCs w:val="28"/>
        </w:rPr>
        <w:t>văn kiện Đại hội đại biểu toàn quốc lần thứ XIII của Đảng, dự thảo văn kiện đại hội đảng bộ khối nhiệm kỳ 2020-2025</w:t>
      </w:r>
      <w:r w:rsidRPr="00C80CAF">
        <w:rPr>
          <w:sz w:val="28"/>
          <w:szCs w:val="28"/>
        </w:rPr>
        <w:t xml:space="preserve"> </w:t>
      </w:r>
      <w:r w:rsidR="00A728D1" w:rsidRPr="0081511F">
        <w:rPr>
          <w:sz w:val="28"/>
          <w:szCs w:val="28"/>
        </w:rPr>
        <w:t>(đ/c…….. giới thiệu)</w:t>
      </w:r>
    </w:p>
    <w:p w:rsidR="00263408" w:rsidRPr="0081511F" w:rsidRDefault="00A728D1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</w:t>
      </w:r>
      <w:r w:rsidRPr="0081511F">
        <w:rPr>
          <w:sz w:val="28"/>
          <w:szCs w:val="28"/>
          <w:lang w:val="vi-VN"/>
        </w:rPr>
        <w:t xml:space="preserve">ính mời đồng chí </w:t>
      </w:r>
      <w:r w:rsidRPr="0081511F">
        <w:rPr>
          <w:sz w:val="28"/>
          <w:szCs w:val="28"/>
        </w:rPr>
        <w:t>………………….</w:t>
      </w:r>
      <w:r w:rsidRPr="0081511F">
        <w:rPr>
          <w:sz w:val="28"/>
          <w:szCs w:val="28"/>
          <w:lang w:val="vi-VN"/>
        </w:rPr>
        <w:t xml:space="preserve"> trình bày </w:t>
      </w:r>
      <w:r w:rsidRPr="0081511F">
        <w:rPr>
          <w:sz w:val="28"/>
          <w:szCs w:val="28"/>
        </w:rPr>
        <w:t>B</w:t>
      </w:r>
      <w:r w:rsidRPr="0081511F">
        <w:rPr>
          <w:sz w:val="28"/>
          <w:szCs w:val="28"/>
          <w:lang w:val="vi-VN"/>
        </w:rPr>
        <w:t xml:space="preserve">áo cáo </w:t>
      </w:r>
      <w:r w:rsidRPr="0081511F">
        <w:rPr>
          <w:sz w:val="28"/>
          <w:szCs w:val="28"/>
        </w:rPr>
        <w:t>tổng hợp ý kiến đóng góp cho</w:t>
      </w:r>
      <w:r w:rsidRPr="0081511F">
        <w:rPr>
          <w:b/>
          <w:sz w:val="28"/>
          <w:szCs w:val="28"/>
        </w:rPr>
        <w:t xml:space="preserve"> </w:t>
      </w:r>
      <w:r w:rsidRPr="0081511F">
        <w:rPr>
          <w:sz w:val="28"/>
          <w:szCs w:val="28"/>
        </w:rPr>
        <w:t>B</w:t>
      </w:r>
      <w:r w:rsidRPr="0081511F">
        <w:rPr>
          <w:sz w:val="28"/>
          <w:szCs w:val="28"/>
          <w:lang w:val="vi-VN"/>
        </w:rPr>
        <w:t xml:space="preserve">áo cáo </w:t>
      </w:r>
      <w:r w:rsidRPr="0081511F">
        <w:rPr>
          <w:sz w:val="28"/>
          <w:szCs w:val="28"/>
        </w:rPr>
        <w:t xml:space="preserve">chính trị </w:t>
      </w:r>
      <w:r w:rsidR="00263408" w:rsidRPr="0081511F">
        <w:rPr>
          <w:sz w:val="28"/>
          <w:szCs w:val="28"/>
        </w:rPr>
        <w:t>văn kiện cấp trên.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Đại hội thảo luận</w:t>
      </w:r>
      <w:r w:rsidRPr="0081511F">
        <w:rPr>
          <w:sz w:val="28"/>
          <w:szCs w:val="28"/>
        </w:rPr>
        <w:t xml:space="preserve"> </w:t>
      </w:r>
      <w:r w:rsidRPr="0081511F">
        <w:rPr>
          <w:b/>
          <w:sz w:val="28"/>
          <w:szCs w:val="28"/>
        </w:rPr>
        <w:t>thêm</w:t>
      </w:r>
      <w:r w:rsidRPr="0081511F">
        <w:rPr>
          <w:sz w:val="28"/>
          <w:szCs w:val="28"/>
        </w:rPr>
        <w:t xml:space="preserve"> (đ/c………………….điều khiển).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Thông qua báo cáo tổng hợp</w:t>
      </w:r>
      <w:r w:rsidRPr="0081511F">
        <w:rPr>
          <w:sz w:val="28"/>
          <w:szCs w:val="28"/>
        </w:rPr>
        <w:t>:(đ/c………………..điều khiển).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Sau khi Đại hội nghe báo cáo tổng hợp ý kiến đóng góp dự thảo văn kiện cấp trên và các ý kiến thảo luận  đóng góp bổ sung. Đề nghị Đại hội cho ý kiến biểu quyết: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lastRenderedPageBreak/>
        <w:t>- Đồng chí nào nhất trí với bản tổng hợp ý kiến đóng góp dự thảo văn kiện của……………….....thì đề nghị cho biểu quyết bằng hình thức giơ thẻ đảng.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Đồng chí nào không nhất trí hoặc có ý kiến khác.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Như vậy có 100% nhất trí.</w:t>
      </w:r>
    </w:p>
    <w:p w:rsidR="00263408" w:rsidRPr="005B67DA" w:rsidRDefault="00263408" w:rsidP="005B67DA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</w:p>
    <w:p w:rsidR="00E13AD8" w:rsidRPr="0081511F" w:rsidRDefault="005B67DA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7</w:t>
      </w:r>
      <w:r w:rsidR="0090091F" w:rsidRPr="0081511F">
        <w:rPr>
          <w:b/>
          <w:sz w:val="28"/>
          <w:szCs w:val="28"/>
          <w:lang w:val="vi-VN"/>
        </w:rPr>
        <w:t>.</w:t>
      </w:r>
      <w:r w:rsidR="00E13AD8" w:rsidRPr="0081511F">
        <w:rPr>
          <w:b/>
          <w:sz w:val="28"/>
          <w:szCs w:val="28"/>
          <w:lang w:val="vi-VN"/>
        </w:rPr>
        <w:t xml:space="preserve"> Bầu cử Ban Chấp hành đảng bộ (chi bộ) cơ sở; Bí thư, Phó Bí thư chi bộ cơ sở:</w:t>
      </w:r>
    </w:p>
    <w:p w:rsidR="00E13AD8" w:rsidRPr="0081511F" w:rsidRDefault="005B67DA" w:rsidP="00263D31">
      <w:pPr>
        <w:spacing w:beforeLines="40" w:before="96" w:after="40" w:line="276" w:lineRule="auto"/>
        <w:ind w:firstLine="720"/>
        <w:jc w:val="both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</w:rPr>
        <w:t>7</w:t>
      </w:r>
      <w:r w:rsidR="00622DF2" w:rsidRPr="0081511F">
        <w:rPr>
          <w:b/>
          <w:i/>
          <w:sz w:val="28"/>
          <w:szCs w:val="28"/>
          <w:lang w:val="vi-VN"/>
        </w:rPr>
        <w:t>.1</w:t>
      </w:r>
      <w:r w:rsidR="00192301" w:rsidRPr="0081511F">
        <w:rPr>
          <w:b/>
          <w:i/>
          <w:sz w:val="28"/>
          <w:szCs w:val="28"/>
          <w:lang w:val="vi-VN"/>
        </w:rPr>
        <w:t>. Bầu cử Ban Chấp hành đảng bộ (chi bộ) cơ sở:</w:t>
      </w:r>
    </w:p>
    <w:p w:rsidR="00192301" w:rsidRPr="0081511F" w:rsidRDefault="0019230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a. Báo cáo tiêu chuẩn, cơ cấu và thông qua số lượng cấp ủy khó</w:t>
      </w:r>
      <w:r w:rsidR="0014385D" w:rsidRPr="0081511F">
        <w:rPr>
          <w:b/>
          <w:sz w:val="28"/>
          <w:szCs w:val="28"/>
        </w:rPr>
        <w:t>a</w:t>
      </w:r>
      <w:r w:rsidRPr="0081511F">
        <w:rPr>
          <w:b/>
          <w:sz w:val="28"/>
          <w:szCs w:val="28"/>
        </w:rPr>
        <w:t xml:space="preserve"> mới</w:t>
      </w:r>
      <w:r w:rsidRPr="0081511F">
        <w:rPr>
          <w:sz w:val="28"/>
          <w:szCs w:val="28"/>
        </w:rPr>
        <w:t xml:space="preserve"> (biểu quyết số lượng) (đ/c…………. giới thiệu và điều hành).</w:t>
      </w:r>
    </w:p>
    <w:p w:rsidR="00B751EB" w:rsidRPr="0081511F" w:rsidRDefault="009A382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</w:t>
      </w:r>
      <w:r w:rsidRPr="0081511F">
        <w:rPr>
          <w:sz w:val="28"/>
          <w:szCs w:val="28"/>
          <w:lang w:val="vi-VN"/>
        </w:rPr>
        <w:t xml:space="preserve">ính mời đồng chí </w:t>
      </w:r>
      <w:r w:rsidRPr="0081511F">
        <w:rPr>
          <w:sz w:val="28"/>
          <w:szCs w:val="28"/>
        </w:rPr>
        <w:t>……, thay mặt</w:t>
      </w:r>
      <w:r w:rsidRPr="0081511F">
        <w:rPr>
          <w:sz w:val="28"/>
          <w:szCs w:val="28"/>
          <w:lang w:val="vi-VN"/>
        </w:rPr>
        <w:t xml:space="preserve"> Đoàn chủ tịch báo cáo</w:t>
      </w:r>
      <w:r w:rsidRPr="0081511F">
        <w:rPr>
          <w:sz w:val="28"/>
          <w:szCs w:val="28"/>
        </w:rPr>
        <w:t xml:space="preserve"> tiêu chuẩn, cơ cấu và thông qua số lượng cấp ủy khóa mới.</w:t>
      </w:r>
    </w:p>
    <w:p w:rsidR="009A3824" w:rsidRPr="0081511F" w:rsidRDefault="009A382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b</w:t>
      </w:r>
      <w:r w:rsidR="0090091F" w:rsidRPr="0081511F">
        <w:rPr>
          <w:b/>
          <w:sz w:val="28"/>
          <w:szCs w:val="28"/>
        </w:rPr>
        <w:t>.</w:t>
      </w:r>
      <w:r w:rsidRPr="0081511F">
        <w:rPr>
          <w:b/>
          <w:sz w:val="28"/>
          <w:szCs w:val="28"/>
        </w:rPr>
        <w:t xml:space="preserve"> Đại hội tiến hành ứng cử, đề cử vào cấp ủy khóa mới.</w:t>
      </w:r>
      <w:r w:rsidRPr="0081511F">
        <w:rPr>
          <w:sz w:val="28"/>
          <w:szCs w:val="28"/>
        </w:rPr>
        <w:t xml:space="preserve"> </w:t>
      </w:r>
      <w:r w:rsidRPr="0081511F">
        <w:rPr>
          <w:b/>
          <w:sz w:val="28"/>
          <w:szCs w:val="28"/>
        </w:rPr>
        <w:t>Thông qua danh sách bầu cử</w:t>
      </w:r>
      <w:r w:rsidRPr="0081511F">
        <w:rPr>
          <w:sz w:val="28"/>
          <w:szCs w:val="28"/>
        </w:rPr>
        <w:t xml:space="preserve"> (đ/c………… tiếp tục điều hành).</w:t>
      </w:r>
    </w:p>
    <w:p w:rsidR="009A3824" w:rsidRPr="0081511F" w:rsidRDefault="009A382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c</w:t>
      </w:r>
      <w:r w:rsidR="0090091F" w:rsidRPr="0081511F">
        <w:rPr>
          <w:b/>
          <w:sz w:val="28"/>
          <w:szCs w:val="28"/>
        </w:rPr>
        <w:t>.</w:t>
      </w:r>
      <w:r w:rsidRPr="0081511F">
        <w:rPr>
          <w:b/>
          <w:sz w:val="28"/>
          <w:szCs w:val="28"/>
        </w:rPr>
        <w:t xml:space="preserve"> Bầu Ban Kiểm phiếu</w:t>
      </w:r>
      <w:r w:rsidRPr="0081511F">
        <w:rPr>
          <w:sz w:val="28"/>
          <w:szCs w:val="28"/>
        </w:rPr>
        <w:t xml:space="preserve"> (Đ/c……….điều khiển).</w:t>
      </w:r>
    </w:p>
    <w:p w:rsidR="009A3824" w:rsidRPr="0081511F" w:rsidRDefault="009A382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Chủ tịch đại hội dự kiến số lượng Ban kiểm phiếu là:….người, đề nghị các đ/c cho ý kiến về số lượng Ban Kiểm phiếu.</w:t>
      </w:r>
    </w:p>
    <w:p w:rsidR="009A3824" w:rsidRPr="0081511F" w:rsidRDefault="009A3824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sz w:val="28"/>
          <w:szCs w:val="28"/>
        </w:rPr>
        <w:t>Nếu các đ/c không có ý kiến gì khác thì đề nghị cho biểu quyết bằng hình thức giơ thẻ đảng.</w:t>
      </w:r>
    </w:p>
    <w:p w:rsidR="002F13A4" w:rsidRPr="0081511F" w:rsidRDefault="00FB5C26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</w:rPr>
        <w:t>-</w:t>
      </w:r>
      <w:r w:rsidR="00D51F07" w:rsidRPr="0081511F">
        <w:rPr>
          <w:sz w:val="28"/>
          <w:szCs w:val="28"/>
        </w:rPr>
        <w:t xml:space="preserve"> </w:t>
      </w:r>
      <w:r w:rsidR="001F068C" w:rsidRPr="0081511F">
        <w:rPr>
          <w:sz w:val="28"/>
          <w:szCs w:val="28"/>
        </w:rPr>
        <w:t>Đ/c</w:t>
      </w:r>
      <w:r w:rsidR="002F13A4" w:rsidRPr="0081511F">
        <w:rPr>
          <w:sz w:val="28"/>
          <w:szCs w:val="28"/>
          <w:lang w:val="vi-VN"/>
        </w:rPr>
        <w:t xml:space="preserve"> nào nhất trí xin biểu quyết.</w:t>
      </w:r>
    </w:p>
    <w:p w:rsidR="002F13A4" w:rsidRPr="0081511F" w:rsidRDefault="00FB5C26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</w:t>
      </w:r>
      <w:r w:rsidR="005A1844" w:rsidRPr="0081511F">
        <w:rPr>
          <w:sz w:val="28"/>
          <w:szCs w:val="28"/>
          <w:lang w:val="vi-VN"/>
        </w:rPr>
        <w:t xml:space="preserve"> </w:t>
      </w:r>
      <w:r w:rsidR="001F068C" w:rsidRPr="0081511F">
        <w:rPr>
          <w:sz w:val="28"/>
          <w:szCs w:val="28"/>
          <w:lang w:val="vi-VN"/>
        </w:rPr>
        <w:t>Đ/c</w:t>
      </w:r>
      <w:r w:rsidR="002F13A4" w:rsidRPr="0081511F">
        <w:rPr>
          <w:sz w:val="28"/>
          <w:szCs w:val="28"/>
          <w:lang w:val="vi-VN"/>
        </w:rPr>
        <w:t xml:space="preserve"> nào không nhất trí hoặc có ý kiến khác.</w:t>
      </w:r>
    </w:p>
    <w:p w:rsidR="00E13AD8" w:rsidRPr="0081511F" w:rsidRDefault="001F068C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Như vậy 100%  nhất trí.</w:t>
      </w:r>
    </w:p>
    <w:p w:rsidR="00F46991" w:rsidRPr="0081511F" w:rsidRDefault="00F4699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* Danh sách Ban kiểm phiếu dự kiến gồm các đồng chí:</w:t>
      </w:r>
    </w:p>
    <w:p w:rsidR="00F46991" w:rsidRPr="0081511F" w:rsidRDefault="00F4699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1. Đ/c</w:t>
      </w:r>
      <w:r w:rsidRPr="0081511F">
        <w:rPr>
          <w:sz w:val="28"/>
          <w:szCs w:val="28"/>
        </w:rPr>
        <w:t>……………………..</w:t>
      </w:r>
      <w:r w:rsidRPr="0081511F">
        <w:rPr>
          <w:sz w:val="28"/>
          <w:szCs w:val="28"/>
          <w:lang w:val="vi-VN"/>
        </w:rPr>
        <w:tab/>
      </w:r>
      <w:r w:rsidR="007D3203" w:rsidRPr="0081511F">
        <w:rPr>
          <w:sz w:val="28"/>
          <w:szCs w:val="28"/>
        </w:rPr>
        <w:t xml:space="preserve">  </w:t>
      </w:r>
      <w:r w:rsidRPr="0081511F">
        <w:rPr>
          <w:sz w:val="28"/>
          <w:szCs w:val="28"/>
          <w:lang w:val="vi-VN"/>
        </w:rPr>
        <w:t>Trưởng ban</w:t>
      </w:r>
    </w:p>
    <w:p w:rsidR="00F46991" w:rsidRPr="0081511F" w:rsidRDefault="00F4699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2. Đ/c……………………..  </w:t>
      </w:r>
      <w:r w:rsidR="007D3203" w:rsidRPr="0081511F">
        <w:rPr>
          <w:sz w:val="28"/>
          <w:szCs w:val="28"/>
        </w:rPr>
        <w:t xml:space="preserve"> </w:t>
      </w:r>
      <w:r w:rsidR="0066360F" w:rsidRPr="0081511F">
        <w:rPr>
          <w:sz w:val="28"/>
          <w:szCs w:val="28"/>
        </w:rPr>
        <w:t>Thành viên</w:t>
      </w:r>
    </w:p>
    <w:p w:rsidR="00F46991" w:rsidRPr="0081511F" w:rsidRDefault="00F4699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3. Đ/c……………………..  </w:t>
      </w:r>
      <w:r w:rsidR="007D3203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Thành viên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4. Đ/c……………………..   Thành viên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5. Đ/c……………………..   Thành viên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Đề nghị các </w:t>
      </w:r>
      <w:r w:rsidR="0090091F" w:rsidRPr="0081511F">
        <w:rPr>
          <w:sz w:val="28"/>
          <w:szCs w:val="28"/>
        </w:rPr>
        <w:t>đồng chí</w:t>
      </w:r>
      <w:r w:rsidRPr="0081511F">
        <w:rPr>
          <w:sz w:val="28"/>
          <w:szCs w:val="28"/>
          <w:lang w:val="vi-VN"/>
        </w:rPr>
        <w:t xml:space="preserve"> cho ý kiến.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Nếu các đ/c không có ý kiến gì khác thì đề nghị cho biểu quyết bằng hình thức giơ thẻ đảng.</w:t>
      </w:r>
    </w:p>
    <w:p w:rsidR="00D308E3" w:rsidRPr="0081511F" w:rsidRDefault="002F070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</w:t>
      </w:r>
      <w:r w:rsidR="00D51F07" w:rsidRPr="0081511F">
        <w:rPr>
          <w:sz w:val="28"/>
          <w:szCs w:val="28"/>
          <w:lang w:val="vi-VN"/>
        </w:rPr>
        <w:t xml:space="preserve"> </w:t>
      </w:r>
      <w:r w:rsidR="00D308E3" w:rsidRPr="0081511F">
        <w:rPr>
          <w:sz w:val="28"/>
          <w:szCs w:val="28"/>
          <w:lang w:val="vi-VN"/>
        </w:rPr>
        <w:t>Đ/c nào nhất trí xin cho biểu quyết.</w:t>
      </w:r>
    </w:p>
    <w:p w:rsidR="00D308E3" w:rsidRPr="0081511F" w:rsidRDefault="002F070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lastRenderedPageBreak/>
        <w:t>-</w:t>
      </w:r>
      <w:r w:rsidR="005146FC" w:rsidRPr="0081511F">
        <w:rPr>
          <w:sz w:val="28"/>
          <w:szCs w:val="28"/>
          <w:lang w:val="vi-VN"/>
        </w:rPr>
        <w:t xml:space="preserve"> </w:t>
      </w:r>
      <w:r w:rsidR="00D308E3" w:rsidRPr="0081511F">
        <w:rPr>
          <w:sz w:val="28"/>
          <w:szCs w:val="28"/>
          <w:lang w:val="vi-VN"/>
        </w:rPr>
        <w:t>Đ/c nào không nhất trí hoặc có ý kiến khác.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Như vậy 100%  nhất trí. Cảm ơn các đồng chí.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  <w:lang w:val="vi-VN"/>
        </w:rPr>
        <w:t>d. Đoàn Chủ tịch phổ biến nguyên tắc, thủ tục bầu cử:</w:t>
      </w:r>
      <w:r w:rsidRPr="0081511F">
        <w:rPr>
          <w:sz w:val="28"/>
          <w:szCs w:val="28"/>
          <w:lang w:val="vi-VN"/>
        </w:rPr>
        <w:t xml:space="preserve"> (đ/c………….giới thiệu).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đ/c…………., thay mặt Đoàn chủ tịch phổ biến nguyên tắc, thủ tục bầu cử.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e. Ban kiểm phiếu hướng dẫn cách thức bỏ phiếu và tổ chức bỏ phiếu</w:t>
      </w:r>
      <w:r w:rsidRPr="0081511F">
        <w:rPr>
          <w:sz w:val="28"/>
          <w:szCs w:val="28"/>
        </w:rPr>
        <w:t>: (đ/c……………..giới thiệu)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đ/c …………..</w:t>
      </w:r>
      <w:r w:rsidR="0014385D" w:rsidRPr="0081511F">
        <w:rPr>
          <w:sz w:val="28"/>
          <w:szCs w:val="28"/>
        </w:rPr>
        <w:t>T</w:t>
      </w:r>
      <w:r w:rsidRPr="0081511F">
        <w:rPr>
          <w:sz w:val="28"/>
          <w:szCs w:val="28"/>
        </w:rPr>
        <w:t>rưởng ban kiểm phiếu hướng dẫn cách thức bỏ phiếu và tổ chức bỏ phiếu.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f. Tiến hành bầu cử, kiểm tra và công bố kết quả:</w:t>
      </w:r>
    </w:p>
    <w:p w:rsidR="00D308E3" w:rsidRPr="0081511F" w:rsidRDefault="00D308E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- Ban kiểm phiếu </w:t>
      </w:r>
      <w:r w:rsidRPr="0081511F">
        <w:rPr>
          <w:b/>
          <w:sz w:val="28"/>
          <w:szCs w:val="28"/>
        </w:rPr>
        <w:t>kiểm tra thùng phiếu –</w:t>
      </w:r>
      <w:r w:rsidR="0090091F" w:rsidRPr="0081511F">
        <w:rPr>
          <w:b/>
          <w:sz w:val="28"/>
          <w:szCs w:val="28"/>
        </w:rPr>
        <w:t xml:space="preserve"> </w:t>
      </w:r>
      <w:r w:rsidRPr="0081511F">
        <w:rPr>
          <w:b/>
          <w:sz w:val="28"/>
          <w:szCs w:val="28"/>
        </w:rPr>
        <w:t>Phát phiếu bầu</w:t>
      </w:r>
      <w:r w:rsidRPr="0081511F">
        <w:rPr>
          <w:sz w:val="28"/>
          <w:szCs w:val="28"/>
        </w:rPr>
        <w:t xml:space="preserve"> (phiếu bầu được phát theo từng chi bộ hoặc từng đảng viên) và thông báo tổng số phiếu phát ra.</w:t>
      </w:r>
    </w:p>
    <w:p w:rsidR="00DA3AEF" w:rsidRPr="0081511F" w:rsidRDefault="00DA3AEF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sz w:val="28"/>
          <w:szCs w:val="28"/>
        </w:rPr>
        <w:t xml:space="preserve">- Đại hội </w:t>
      </w:r>
      <w:r w:rsidRPr="0081511F">
        <w:rPr>
          <w:b/>
          <w:sz w:val="28"/>
          <w:szCs w:val="28"/>
        </w:rPr>
        <w:t>tiến hành bầu cử.</w:t>
      </w:r>
    </w:p>
    <w:p w:rsidR="00DA3AEF" w:rsidRPr="0081511F" w:rsidRDefault="00DA3AEF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</w:rPr>
        <w:t>- Ban kiểm phiếu tiến hành kiểm phiếu tại chỗ về số lượng và công bố kết quả tổng số phiếu thu vào.</w:t>
      </w:r>
    </w:p>
    <w:p w:rsidR="00EF6A82" w:rsidRPr="0081511F" w:rsidRDefault="00EF6A8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Sau đó Ban kiểm phiếu </w:t>
      </w:r>
      <w:r w:rsidRPr="0081511F">
        <w:rPr>
          <w:b/>
          <w:sz w:val="28"/>
          <w:szCs w:val="28"/>
          <w:lang w:val="vi-VN"/>
        </w:rPr>
        <w:t>tiến hành kiểm phiếu, lập biên bản tại phòng kiểm phiếu</w:t>
      </w:r>
      <w:r w:rsidRPr="0081511F">
        <w:rPr>
          <w:sz w:val="28"/>
          <w:szCs w:val="28"/>
          <w:lang w:val="vi-VN"/>
        </w:rPr>
        <w:t xml:space="preserve"> (trong thời gian này, nếu còn ý kiến phát biểu, đại hội tiếp tục thảo luận).</w:t>
      </w:r>
    </w:p>
    <w:p w:rsidR="004E7026" w:rsidRPr="0081511F" w:rsidRDefault="00EF6A82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  <w:lang w:val="vi-VN"/>
        </w:rPr>
      </w:pPr>
      <w:r w:rsidRPr="0081511F">
        <w:rPr>
          <w:i/>
          <w:sz w:val="28"/>
          <w:szCs w:val="28"/>
          <w:lang w:val="vi-VN"/>
        </w:rPr>
        <w:t>(Sau khi có kết quả, Ban kiểm phiếu báo cáo với Đoàn chủ tịch và Tổ công tác Đảng ủy khối để xin ý</w:t>
      </w:r>
      <w:r w:rsidR="00585515" w:rsidRPr="0081511F">
        <w:rPr>
          <w:i/>
          <w:sz w:val="28"/>
          <w:szCs w:val="28"/>
          <w:lang w:val="vi-VN"/>
        </w:rPr>
        <w:t xml:space="preserve"> kiến trước khi công bố kết quả).</w:t>
      </w:r>
    </w:p>
    <w:p w:rsidR="00EF6A82" w:rsidRPr="0081511F" w:rsidRDefault="00EF6A8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 xml:space="preserve">- </w:t>
      </w:r>
      <w:r w:rsidRPr="0081511F">
        <w:rPr>
          <w:b/>
          <w:sz w:val="28"/>
          <w:szCs w:val="28"/>
          <w:lang w:val="vi-VN"/>
        </w:rPr>
        <w:t>Công bố kết quả bầu cử</w:t>
      </w:r>
      <w:r w:rsidRPr="0081511F">
        <w:rPr>
          <w:sz w:val="28"/>
          <w:szCs w:val="28"/>
          <w:lang w:val="vi-VN"/>
        </w:rPr>
        <w:t xml:space="preserve"> (đ/c……………………giới thiệu)</w:t>
      </w:r>
    </w:p>
    <w:p w:rsidR="00EF6A82" w:rsidRPr="0081511F" w:rsidRDefault="00EF6A8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Kính mời đ/c …………, Trưởng Ban kiểm phiếu báo cáo kết quả kiểm phiếu.</w:t>
      </w:r>
    </w:p>
    <w:p w:rsidR="00EF6A82" w:rsidRPr="0081511F" w:rsidRDefault="005B67DA" w:rsidP="00263D31">
      <w:pPr>
        <w:spacing w:beforeLines="40" w:before="96" w:after="40" w:line="276" w:lineRule="auto"/>
        <w:ind w:firstLine="720"/>
        <w:jc w:val="both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</w:rPr>
        <w:t>7</w:t>
      </w:r>
      <w:r w:rsidR="00622DF2" w:rsidRPr="0081511F">
        <w:rPr>
          <w:b/>
          <w:i/>
          <w:sz w:val="28"/>
          <w:szCs w:val="28"/>
          <w:lang w:val="vi-VN"/>
        </w:rPr>
        <w:t>.</w:t>
      </w:r>
      <w:r w:rsidR="00EF6A82" w:rsidRPr="0081511F">
        <w:rPr>
          <w:b/>
          <w:i/>
          <w:sz w:val="28"/>
          <w:szCs w:val="28"/>
          <w:lang w:val="vi-VN"/>
        </w:rPr>
        <w:t xml:space="preserve">2. Tổ chức lấy ý kiến đại biểu đại hội giới thiệu nhân sự  </w:t>
      </w:r>
      <w:r w:rsidR="00350681" w:rsidRPr="0081511F">
        <w:rPr>
          <w:b/>
          <w:i/>
          <w:sz w:val="28"/>
          <w:szCs w:val="28"/>
          <w:lang w:val="vi-VN"/>
        </w:rPr>
        <w:t>bí thư đảng ủy – đối với đảng bộ cơ sở; hoặc bầu cử bí thư, phó bí thư chi bộ - đối với chi bộ cơ sở.</w:t>
      </w:r>
    </w:p>
    <w:p w:rsidR="00350681" w:rsidRPr="0081511F" w:rsidRDefault="0035068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b/>
          <w:sz w:val="28"/>
          <w:szCs w:val="28"/>
          <w:lang w:val="vi-VN"/>
        </w:rPr>
        <w:t>a. Tổ chức lấy ý kiến đại biểu đại hội giới thiệu nhân sự  bí thư đảng ủy</w:t>
      </w:r>
      <w:r w:rsidRPr="0081511F">
        <w:rPr>
          <w:sz w:val="28"/>
          <w:szCs w:val="28"/>
          <w:lang w:val="vi-VN"/>
        </w:rPr>
        <w:t xml:space="preserve"> – đối với đảng bộ cơ sở</w:t>
      </w:r>
      <w:r w:rsidR="00733210" w:rsidRPr="0081511F">
        <w:rPr>
          <w:sz w:val="28"/>
          <w:szCs w:val="28"/>
          <w:lang w:val="vi-VN"/>
        </w:rPr>
        <w:t>.</w:t>
      </w:r>
      <w:r w:rsidRPr="0081511F">
        <w:rPr>
          <w:sz w:val="28"/>
          <w:szCs w:val="28"/>
          <w:lang w:val="vi-VN"/>
        </w:rPr>
        <w:t xml:space="preserve"> </w:t>
      </w:r>
    </w:p>
    <w:p w:rsidR="00350681" w:rsidRPr="0081511F" w:rsidRDefault="0035068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đ/c ………….., thay mặt Đoàn Chủ tịch tổ chức lấy ý kiến đảng viên tham dự đại hội giới thiệu nhân sự bí thư đảng ủy cơ sở.</w:t>
      </w:r>
    </w:p>
    <w:p w:rsidR="00350681" w:rsidRPr="0081511F" w:rsidRDefault="00350681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 xml:space="preserve">b. </w:t>
      </w:r>
      <w:r w:rsidRPr="0081511F">
        <w:rPr>
          <w:b/>
          <w:sz w:val="28"/>
          <w:szCs w:val="28"/>
          <w:lang w:val="vi-VN"/>
        </w:rPr>
        <w:t>B</w:t>
      </w:r>
      <w:r w:rsidRPr="0081511F">
        <w:rPr>
          <w:b/>
          <w:sz w:val="28"/>
          <w:szCs w:val="28"/>
        </w:rPr>
        <w:t>ầ</w:t>
      </w:r>
      <w:r w:rsidRPr="0081511F">
        <w:rPr>
          <w:b/>
          <w:sz w:val="28"/>
          <w:szCs w:val="28"/>
          <w:lang w:val="vi-VN"/>
        </w:rPr>
        <w:t xml:space="preserve">u cử bí thư, phó bí thư chi bộ - </w:t>
      </w:r>
      <w:r w:rsidRPr="0081511F">
        <w:rPr>
          <w:b/>
          <w:sz w:val="28"/>
          <w:szCs w:val="28"/>
        </w:rPr>
        <w:t>đối với chi bộ cơ sở</w:t>
      </w:r>
      <w:r w:rsidRPr="0081511F">
        <w:rPr>
          <w:sz w:val="28"/>
          <w:szCs w:val="28"/>
        </w:rPr>
        <w:t>:</w:t>
      </w:r>
    </w:p>
    <w:p w:rsidR="00350681" w:rsidRPr="0081511F" w:rsidRDefault="00DA6267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 xml:space="preserve">* </w:t>
      </w:r>
      <w:r w:rsidR="00350681" w:rsidRPr="0081511F">
        <w:rPr>
          <w:b/>
          <w:sz w:val="28"/>
          <w:szCs w:val="28"/>
          <w:lang w:val="vi-VN"/>
        </w:rPr>
        <w:t>B</w:t>
      </w:r>
      <w:r w:rsidR="00350681" w:rsidRPr="0081511F">
        <w:rPr>
          <w:b/>
          <w:sz w:val="28"/>
          <w:szCs w:val="28"/>
        </w:rPr>
        <w:t>ầ</w:t>
      </w:r>
      <w:r w:rsidR="00350681" w:rsidRPr="0081511F">
        <w:rPr>
          <w:b/>
          <w:sz w:val="28"/>
          <w:szCs w:val="28"/>
          <w:lang w:val="vi-VN"/>
        </w:rPr>
        <w:t>u cử bí thư</w:t>
      </w:r>
      <w:r w:rsidR="00350681" w:rsidRPr="0081511F">
        <w:rPr>
          <w:b/>
          <w:sz w:val="28"/>
          <w:szCs w:val="28"/>
        </w:rPr>
        <w:t xml:space="preserve"> chi bộ cơ sở:</w:t>
      </w:r>
      <w:r w:rsidRPr="0081511F">
        <w:rPr>
          <w:b/>
          <w:sz w:val="28"/>
          <w:szCs w:val="28"/>
        </w:rPr>
        <w:t xml:space="preserve"> (đ/c…………điều hành)</w:t>
      </w:r>
    </w:p>
    <w:p w:rsidR="00DA6267" w:rsidRPr="0081511F" w:rsidRDefault="00DA626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Tiếp theo chương trình, đại hội </w:t>
      </w:r>
      <w:r w:rsidR="002B7DBD" w:rsidRPr="0081511F">
        <w:rPr>
          <w:sz w:val="28"/>
          <w:szCs w:val="28"/>
        </w:rPr>
        <w:t xml:space="preserve">sẽ tiến hành bầu </w:t>
      </w:r>
      <w:r w:rsidR="002B7DBD" w:rsidRPr="0081511F">
        <w:rPr>
          <w:sz w:val="28"/>
          <w:szCs w:val="28"/>
          <w:lang w:val="vi-VN"/>
        </w:rPr>
        <w:t>bí thư</w:t>
      </w:r>
      <w:r w:rsidR="002B7DBD" w:rsidRPr="0081511F">
        <w:rPr>
          <w:sz w:val="28"/>
          <w:szCs w:val="28"/>
        </w:rPr>
        <w:t xml:space="preserve"> chi bộ cơ sở. Trước tiên là phần ứng cử, đề nghị </w:t>
      </w:r>
      <w:r w:rsidR="00327411" w:rsidRPr="0081511F">
        <w:rPr>
          <w:sz w:val="28"/>
          <w:szCs w:val="28"/>
        </w:rPr>
        <w:t xml:space="preserve">trong .... đ/c vừa mới trúng cử vào BCH chi bộ </w:t>
      </w:r>
      <w:r w:rsidR="002B7DBD" w:rsidRPr="0081511F">
        <w:rPr>
          <w:sz w:val="28"/>
          <w:szCs w:val="28"/>
        </w:rPr>
        <w:t>có đồng chí nào ứng cử?</w:t>
      </w:r>
    </w:p>
    <w:p w:rsidR="002B7DBD" w:rsidRPr="0081511F" w:rsidRDefault="002B7DBD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Như vậy không có đồng chí nào ứng cử.</w:t>
      </w:r>
    </w:p>
    <w:p w:rsidR="002B7DBD" w:rsidRPr="0081511F" w:rsidRDefault="002B7DBD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lastRenderedPageBreak/>
        <w:t>Tiếp theo là phần đề cử</w:t>
      </w:r>
      <w:r w:rsidR="00327411" w:rsidRPr="0081511F">
        <w:rPr>
          <w:sz w:val="28"/>
          <w:szCs w:val="28"/>
        </w:rPr>
        <w:t xml:space="preserve"> Bí thư Chi bộ</w:t>
      </w:r>
      <w:r w:rsidRPr="0081511F">
        <w:rPr>
          <w:sz w:val="28"/>
          <w:szCs w:val="28"/>
        </w:rPr>
        <w:t>, đề nghị các đảng viên tham dự đại hộ</w:t>
      </w:r>
      <w:r w:rsidR="00327411" w:rsidRPr="0081511F">
        <w:rPr>
          <w:sz w:val="28"/>
          <w:szCs w:val="28"/>
        </w:rPr>
        <w:t>i tiến hành đề cử Bí thư chi bộ trong số các đồng chí vừa trúng cử vào BCH chi bộ.</w:t>
      </w:r>
    </w:p>
    <w:p w:rsidR="006167F8" w:rsidRPr="0081511F" w:rsidRDefault="006167F8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(Đại hội tiến hành đề cử và Đoàn chủ tịch điều hành việc cho rút hay không cho rút tên, điều hành biểu quyết danh sách bầu cử).</w:t>
      </w:r>
    </w:p>
    <w:p w:rsidR="006167F8" w:rsidRPr="0081511F" w:rsidRDefault="00EB569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Ban kiểm phiếu tiếp tục làm việc.</w:t>
      </w:r>
    </w:p>
    <w:p w:rsidR="00350681" w:rsidRPr="0081511F" w:rsidRDefault="00EB5693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(Trong thời gian bầu cử, nếu còn ý kiến phát biểu, đại hội tiếp tục thảo luận).</w:t>
      </w:r>
    </w:p>
    <w:p w:rsidR="00350681" w:rsidRPr="0081511F" w:rsidRDefault="00EB569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Sau khi có kết quả kiểm phiếu, Ban kiểm phiếu báo cáo với Đoàn chủ tịch và Tổ công tác Đảng ủy kh</w:t>
      </w:r>
      <w:r w:rsidR="00585515" w:rsidRPr="0081511F">
        <w:rPr>
          <w:sz w:val="28"/>
          <w:szCs w:val="28"/>
        </w:rPr>
        <w:t>ố</w:t>
      </w:r>
      <w:r w:rsidRPr="0081511F">
        <w:rPr>
          <w:sz w:val="28"/>
          <w:szCs w:val="28"/>
        </w:rPr>
        <w:t>i để xin ý kiến trước khi công bố kết quả.</w:t>
      </w:r>
    </w:p>
    <w:p w:rsidR="00350681" w:rsidRPr="0081511F" w:rsidRDefault="00EB5693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Công bố kết quả bầu cử</w:t>
      </w:r>
      <w:r w:rsidR="008E4677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( đ/c………………</w:t>
      </w:r>
      <w:r w:rsidR="001C30F7" w:rsidRPr="0081511F">
        <w:rPr>
          <w:sz w:val="28"/>
          <w:szCs w:val="28"/>
        </w:rPr>
        <w:t>giới thiệu)</w:t>
      </w:r>
    </w:p>
    <w:p w:rsidR="004E7026" w:rsidRPr="0081511F" w:rsidRDefault="001C30F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đ/c………………..,Trưởng Ban kiểm phiếu báo cáo kết quả kiếm phiếu.</w:t>
      </w:r>
    </w:p>
    <w:p w:rsidR="00DF6A62" w:rsidRPr="0081511F" w:rsidRDefault="001C30F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*Bầu cử Phó Bí thư chi bộ cơ sở:</w:t>
      </w:r>
      <w:r w:rsidR="00DF6A62" w:rsidRPr="0081511F">
        <w:rPr>
          <w:b/>
          <w:sz w:val="28"/>
          <w:szCs w:val="28"/>
        </w:rPr>
        <w:t xml:space="preserve"> </w:t>
      </w:r>
      <w:r w:rsidR="00DF6A62" w:rsidRPr="0081511F">
        <w:rPr>
          <w:sz w:val="28"/>
          <w:szCs w:val="28"/>
        </w:rPr>
        <w:t>( đ/c………………điều hành)</w:t>
      </w:r>
    </w:p>
    <w:p w:rsidR="001C30F7" w:rsidRPr="0081511F" w:rsidRDefault="001C30F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Đại hội sẽ tiếp tục bầu Phó Bí thư chi bộ cơ sở.</w:t>
      </w:r>
      <w:r w:rsidR="008C5952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Trước tiên là phần ứng cử, đề nghị trong……….đ/c còn lại trong Ban chấp hành chi bộ có đ/c nào ứng cử?</w:t>
      </w:r>
    </w:p>
    <w:p w:rsidR="008C5952" w:rsidRPr="0081511F" w:rsidRDefault="001C30F7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Như vậy không có đồng chí nào ứng cử </w:t>
      </w:r>
    </w:p>
    <w:p w:rsidR="001C30F7" w:rsidRPr="0081511F" w:rsidRDefault="008C595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Tiếp theo là </w:t>
      </w:r>
      <w:r w:rsidR="001C30F7" w:rsidRPr="0081511F">
        <w:rPr>
          <w:sz w:val="28"/>
          <w:szCs w:val="28"/>
        </w:rPr>
        <w:t xml:space="preserve">phần đề cử, đề nghị </w:t>
      </w:r>
      <w:r w:rsidRPr="0081511F">
        <w:rPr>
          <w:sz w:val="28"/>
          <w:szCs w:val="28"/>
        </w:rPr>
        <w:t xml:space="preserve">các </w:t>
      </w:r>
      <w:r w:rsidR="001C30F7" w:rsidRPr="0081511F">
        <w:rPr>
          <w:sz w:val="28"/>
          <w:szCs w:val="28"/>
        </w:rPr>
        <w:t>đảng viên tham dự đại hội tiến hành đề cử Phó Bí thư chi bộ trong số các đồng chí còn lại trong Ban chấp hành chi bộ.</w:t>
      </w:r>
    </w:p>
    <w:p w:rsidR="00E85880" w:rsidRPr="0081511F" w:rsidRDefault="00E85880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(Đại hội tiến hành đề cử và Đoàn chủ tịch điều hành việc cho rút hay không cho rút tên, điều hành biểu quyết danh sách bầu cử).</w:t>
      </w:r>
    </w:p>
    <w:p w:rsidR="001C30F7" w:rsidRPr="0081511F" w:rsidRDefault="00E85880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sz w:val="28"/>
          <w:szCs w:val="28"/>
        </w:rPr>
        <w:t>Kính mời Ban kiểm phiếu tiếp tục làm việc.</w:t>
      </w:r>
    </w:p>
    <w:p w:rsidR="00E85880" w:rsidRPr="0081511F" w:rsidRDefault="00E85880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(Trong thời gian bầu cử, nếu còn ý kiến phát biểu, đại hội tiếp tục thảo luận).</w:t>
      </w:r>
    </w:p>
    <w:p w:rsidR="00E85880" w:rsidRPr="0081511F" w:rsidRDefault="00E85880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Sau khi có kết quả kiểm phiếu, Ban kiểm phiếu báo cáo với Đoàn chủ tịch và Tổ công tác Đảng ủy kh</w:t>
      </w:r>
      <w:r w:rsidR="007533A7" w:rsidRPr="0081511F">
        <w:rPr>
          <w:i/>
          <w:sz w:val="28"/>
          <w:szCs w:val="28"/>
        </w:rPr>
        <w:t>ố</w:t>
      </w:r>
      <w:r w:rsidRPr="0081511F">
        <w:rPr>
          <w:i/>
          <w:sz w:val="28"/>
          <w:szCs w:val="28"/>
        </w:rPr>
        <w:t>i để xin ý kiến trước khi công bố kết quả.</w:t>
      </w:r>
    </w:p>
    <w:p w:rsidR="00E85880" w:rsidRPr="0081511F" w:rsidRDefault="00E85880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Công bố kết quả bầu cử</w:t>
      </w:r>
      <w:r w:rsidR="007533A7" w:rsidRPr="0081511F">
        <w:rPr>
          <w:sz w:val="28"/>
          <w:szCs w:val="28"/>
        </w:rPr>
        <w:t xml:space="preserve"> (</w:t>
      </w:r>
      <w:r w:rsidRPr="0081511F">
        <w:rPr>
          <w:sz w:val="28"/>
          <w:szCs w:val="28"/>
        </w:rPr>
        <w:t>đ/c………………giới thiệu)</w:t>
      </w:r>
    </w:p>
    <w:p w:rsidR="00E85880" w:rsidRPr="0081511F" w:rsidRDefault="00E85880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đ/c………………..,Trưởng Ban kiểm phiếu báo cáo kết quả kiếm phiếu.</w:t>
      </w:r>
    </w:p>
    <w:p w:rsidR="007533A7" w:rsidRPr="0081511F" w:rsidRDefault="0026340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327411" w:rsidRPr="0081511F">
        <w:rPr>
          <w:b/>
          <w:sz w:val="28"/>
          <w:szCs w:val="28"/>
        </w:rPr>
        <w:t>.</w:t>
      </w:r>
      <w:r w:rsidR="007533A7" w:rsidRPr="0081511F">
        <w:rPr>
          <w:b/>
          <w:sz w:val="28"/>
          <w:szCs w:val="28"/>
        </w:rPr>
        <w:t xml:space="preserve"> </w:t>
      </w:r>
      <w:r w:rsidR="00E85880" w:rsidRPr="0081511F">
        <w:rPr>
          <w:b/>
          <w:sz w:val="28"/>
          <w:szCs w:val="28"/>
        </w:rPr>
        <w:t>Phát phiếu biểu</w:t>
      </w:r>
      <w:r w:rsidR="007533A7" w:rsidRPr="0081511F">
        <w:rPr>
          <w:b/>
          <w:sz w:val="28"/>
          <w:szCs w:val="28"/>
        </w:rPr>
        <w:t xml:space="preserve"> quyết về các chỉ tiêu chủ yếu </w:t>
      </w:r>
      <w:r w:rsidR="007533A7" w:rsidRPr="0081511F">
        <w:rPr>
          <w:sz w:val="28"/>
          <w:szCs w:val="28"/>
        </w:rPr>
        <w:t>(đ/c………………thực hiện)</w:t>
      </w:r>
    </w:p>
    <w:p w:rsidR="001C30F7" w:rsidRPr="0081511F" w:rsidRDefault="00E85880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Sau khi đ/c:……………hướng dẫn cách thức bỏ phiếu biểu quyết, đ/c………....đề nghị Đoàn thư ký phát phiếu,</w:t>
      </w:r>
      <w:r w:rsidR="00CC3C6C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thu phiếu biểu quyết và tổng hợp</w:t>
      </w:r>
      <w:r w:rsidR="00A821A3" w:rsidRPr="0081511F">
        <w:rPr>
          <w:sz w:val="28"/>
          <w:szCs w:val="28"/>
        </w:rPr>
        <w:t xml:space="preserve"> kết quả biểu quyết.</w:t>
      </w:r>
    </w:p>
    <w:p w:rsidR="001C30F7" w:rsidRPr="0081511F" w:rsidRDefault="003E5AC0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III</w:t>
      </w:r>
      <w:r w:rsidR="00327411" w:rsidRPr="0081511F">
        <w:rPr>
          <w:b/>
          <w:sz w:val="28"/>
          <w:szCs w:val="28"/>
        </w:rPr>
        <w:t>.</w:t>
      </w:r>
      <w:r w:rsidR="00DD0B87" w:rsidRPr="0081511F">
        <w:rPr>
          <w:b/>
          <w:sz w:val="28"/>
          <w:szCs w:val="28"/>
        </w:rPr>
        <w:t xml:space="preserve"> </w:t>
      </w:r>
      <w:r w:rsidR="00263408">
        <w:rPr>
          <w:b/>
          <w:sz w:val="28"/>
          <w:szCs w:val="28"/>
        </w:rPr>
        <w:t>BẦU</w:t>
      </w:r>
      <w:r w:rsidR="006212B6" w:rsidRPr="0081511F">
        <w:rPr>
          <w:b/>
          <w:sz w:val="28"/>
          <w:szCs w:val="28"/>
        </w:rPr>
        <w:t xml:space="preserve"> ĐOÀN ĐẠI BIỂU ĐI DỰ ĐẠI HỘI CẤP TRÊN :</w:t>
      </w:r>
    </w:p>
    <w:p w:rsidR="002B5851" w:rsidRPr="0081511F" w:rsidRDefault="00263408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27411" w:rsidRPr="0081511F">
        <w:rPr>
          <w:b/>
          <w:sz w:val="28"/>
          <w:szCs w:val="28"/>
        </w:rPr>
        <w:t>.</w:t>
      </w:r>
      <w:r w:rsidR="00150A75" w:rsidRPr="0081511F">
        <w:rPr>
          <w:b/>
          <w:sz w:val="28"/>
          <w:szCs w:val="28"/>
        </w:rPr>
        <w:t xml:space="preserve"> </w:t>
      </w:r>
      <w:r w:rsidR="002B5851" w:rsidRPr="0081511F">
        <w:rPr>
          <w:b/>
          <w:sz w:val="28"/>
          <w:szCs w:val="28"/>
        </w:rPr>
        <w:t>Phổ biến tiêu chuẩn đ</w:t>
      </w:r>
      <w:r w:rsidR="002B5851" w:rsidRPr="0081511F">
        <w:rPr>
          <w:b/>
          <w:sz w:val="28"/>
          <w:szCs w:val="28"/>
          <w:lang w:val="vi-VN"/>
        </w:rPr>
        <w:t>ại biểu</w:t>
      </w:r>
      <w:r w:rsidR="002B5851" w:rsidRPr="0081511F">
        <w:rPr>
          <w:b/>
          <w:sz w:val="28"/>
          <w:szCs w:val="28"/>
        </w:rPr>
        <w:t xml:space="preserve">: </w:t>
      </w:r>
      <w:r w:rsidR="002B5851" w:rsidRPr="0081511F">
        <w:rPr>
          <w:sz w:val="28"/>
          <w:szCs w:val="28"/>
        </w:rPr>
        <w:t>(đ/c ……… phổ biến)</w:t>
      </w:r>
    </w:p>
    <w:p w:rsidR="00DB1E0F" w:rsidRPr="0081511F" w:rsidRDefault="0026340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27411" w:rsidRPr="0081511F">
        <w:rPr>
          <w:b/>
          <w:sz w:val="28"/>
          <w:szCs w:val="28"/>
        </w:rPr>
        <w:t>.</w:t>
      </w:r>
      <w:r w:rsidR="00DB1E0F" w:rsidRPr="0081511F">
        <w:rPr>
          <w:b/>
          <w:sz w:val="28"/>
          <w:szCs w:val="28"/>
        </w:rPr>
        <w:t xml:space="preserve"> Đọc thông báo của cấp ủy </w:t>
      </w:r>
      <w:r w:rsidR="00051D55" w:rsidRPr="0081511F">
        <w:rPr>
          <w:b/>
          <w:sz w:val="28"/>
          <w:szCs w:val="28"/>
        </w:rPr>
        <w:t xml:space="preserve">cấp trên </w:t>
      </w:r>
      <w:r w:rsidR="00DB1E0F" w:rsidRPr="0081511F">
        <w:rPr>
          <w:b/>
          <w:sz w:val="28"/>
          <w:szCs w:val="28"/>
        </w:rPr>
        <w:t xml:space="preserve">về phân bố đại biểu cấp mình </w:t>
      </w:r>
      <w:r w:rsidR="00DB1E0F" w:rsidRPr="0081511F">
        <w:rPr>
          <w:sz w:val="28"/>
          <w:szCs w:val="28"/>
        </w:rPr>
        <w:t>(đ/c………….thực hiện)</w:t>
      </w:r>
    </w:p>
    <w:p w:rsidR="00DB1E0F" w:rsidRPr="0081511F" w:rsidRDefault="0026340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327411" w:rsidRPr="0081511F">
        <w:rPr>
          <w:b/>
          <w:sz w:val="28"/>
          <w:szCs w:val="28"/>
        </w:rPr>
        <w:t>.</w:t>
      </w:r>
      <w:r w:rsidR="00DB1E0F" w:rsidRPr="0081511F">
        <w:rPr>
          <w:b/>
          <w:sz w:val="28"/>
          <w:szCs w:val="28"/>
        </w:rPr>
        <w:t xml:space="preserve"> </w:t>
      </w:r>
      <w:r w:rsidR="00DB1E0F" w:rsidRPr="0081511F">
        <w:rPr>
          <w:b/>
          <w:sz w:val="28"/>
          <w:szCs w:val="28"/>
          <w:lang w:val="vi-VN"/>
        </w:rPr>
        <w:t xml:space="preserve">Bầu </w:t>
      </w:r>
      <w:r w:rsidR="0086204B" w:rsidRPr="0081511F">
        <w:rPr>
          <w:b/>
          <w:sz w:val="28"/>
          <w:szCs w:val="28"/>
        </w:rPr>
        <w:t>đ</w:t>
      </w:r>
      <w:r w:rsidR="00DB1E0F" w:rsidRPr="0081511F">
        <w:rPr>
          <w:b/>
          <w:sz w:val="28"/>
          <w:szCs w:val="28"/>
          <w:lang w:val="vi-VN"/>
        </w:rPr>
        <w:t xml:space="preserve">ại biểu dự Đại hội Đại biểu Đảng bộ </w:t>
      </w:r>
      <w:r w:rsidR="0086204B" w:rsidRPr="0081511F">
        <w:rPr>
          <w:b/>
          <w:sz w:val="28"/>
          <w:szCs w:val="28"/>
        </w:rPr>
        <w:t xml:space="preserve">khối: </w:t>
      </w:r>
      <w:r w:rsidR="0086204B" w:rsidRPr="0081511F">
        <w:rPr>
          <w:sz w:val="28"/>
          <w:szCs w:val="28"/>
        </w:rPr>
        <w:t>(đ/c…………, điều khiển)</w:t>
      </w:r>
    </w:p>
    <w:p w:rsidR="0086204B" w:rsidRPr="0081511F" w:rsidRDefault="0086204B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lastRenderedPageBreak/>
        <w:t>Đề nghị đại hội tiến hành thảo luận, ứng cử, đề cử vào danh sách đại biểu chính thức dự đại hội đại biểu Đảng bộ Khối.</w:t>
      </w:r>
    </w:p>
    <w:p w:rsidR="0086204B" w:rsidRPr="0081511F" w:rsidRDefault="0086204B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Trước tiên đề nghị các đảng viên chính thức tham gia </w:t>
      </w:r>
      <w:r w:rsidRPr="0081511F">
        <w:rPr>
          <w:b/>
          <w:sz w:val="28"/>
          <w:szCs w:val="28"/>
        </w:rPr>
        <w:t>ứng cử</w:t>
      </w:r>
      <w:r w:rsidRPr="0081511F">
        <w:rPr>
          <w:sz w:val="28"/>
          <w:szCs w:val="28"/>
        </w:rPr>
        <w:t>.</w:t>
      </w:r>
    </w:p>
    <w:p w:rsidR="0086204B" w:rsidRPr="0081511F" w:rsidRDefault="0086204B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Như vậy, không có đồng chí nào ứng cử.</w:t>
      </w:r>
    </w:p>
    <w:p w:rsidR="0086204B" w:rsidRPr="0081511F" w:rsidRDefault="0086204B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Tiếp theo đề nghị các đảng viên tham gi</w:t>
      </w:r>
      <w:r w:rsidR="00051D55" w:rsidRPr="0081511F">
        <w:rPr>
          <w:sz w:val="28"/>
          <w:szCs w:val="28"/>
        </w:rPr>
        <w:t>a</w:t>
      </w:r>
      <w:r w:rsidRPr="0081511F">
        <w:rPr>
          <w:sz w:val="28"/>
          <w:szCs w:val="28"/>
        </w:rPr>
        <w:t xml:space="preserve"> </w:t>
      </w:r>
      <w:r w:rsidRPr="0081511F">
        <w:rPr>
          <w:b/>
          <w:sz w:val="28"/>
          <w:szCs w:val="28"/>
        </w:rPr>
        <w:t>đề cử</w:t>
      </w:r>
      <w:r w:rsidRPr="0081511F">
        <w:rPr>
          <w:sz w:val="28"/>
          <w:szCs w:val="28"/>
        </w:rPr>
        <w:t>.</w:t>
      </w:r>
    </w:p>
    <w:p w:rsidR="00A456DE" w:rsidRPr="0081511F" w:rsidRDefault="0086204B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Đoàn </w:t>
      </w:r>
      <w:r w:rsidR="00A456DE" w:rsidRPr="0081511F">
        <w:rPr>
          <w:sz w:val="28"/>
          <w:szCs w:val="28"/>
        </w:rPr>
        <w:t xml:space="preserve">Chủ tịch xin giới thiệu đề cử của Ban chấp hành khóa </w:t>
      </w:r>
      <w:r w:rsidR="00327411" w:rsidRPr="0081511F">
        <w:rPr>
          <w:sz w:val="28"/>
          <w:szCs w:val="28"/>
        </w:rPr>
        <w:t>cũ</w:t>
      </w:r>
      <w:r w:rsidR="00A456DE" w:rsidRPr="0081511F">
        <w:rPr>
          <w:sz w:val="28"/>
          <w:szCs w:val="28"/>
        </w:rPr>
        <w:t xml:space="preserve"> về danh sách Đại biểu chính thức  dự Đại hội </w:t>
      </w:r>
      <w:r w:rsidR="00572FC3" w:rsidRPr="0081511F">
        <w:rPr>
          <w:sz w:val="28"/>
          <w:szCs w:val="28"/>
        </w:rPr>
        <w:t>đ</w:t>
      </w:r>
      <w:r w:rsidR="00A456DE" w:rsidRPr="0081511F">
        <w:rPr>
          <w:sz w:val="28"/>
          <w:szCs w:val="28"/>
        </w:rPr>
        <w:t xml:space="preserve">ại biểu Đảng bộ khối  gồm các đồng chí: </w:t>
      </w:r>
    </w:p>
    <w:p w:rsidR="0086204B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1.</w:t>
      </w:r>
      <w:r w:rsidR="002F3CF1" w:rsidRPr="0081511F">
        <w:rPr>
          <w:sz w:val="28"/>
          <w:szCs w:val="28"/>
        </w:rPr>
        <w:t>__________________</w:t>
      </w:r>
    </w:p>
    <w:p w:rsidR="00A456DE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2.</w:t>
      </w:r>
      <w:r w:rsidR="002F3CF1" w:rsidRPr="0081511F">
        <w:rPr>
          <w:sz w:val="28"/>
          <w:szCs w:val="28"/>
        </w:rPr>
        <w:t>__________________</w:t>
      </w:r>
    </w:p>
    <w:p w:rsidR="00A456DE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3.</w:t>
      </w:r>
      <w:r w:rsidR="002F3CF1" w:rsidRPr="0081511F">
        <w:rPr>
          <w:sz w:val="28"/>
          <w:szCs w:val="28"/>
        </w:rPr>
        <w:t>__________________</w:t>
      </w:r>
    </w:p>
    <w:p w:rsidR="00A456DE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…</w:t>
      </w:r>
    </w:p>
    <w:p w:rsidR="00A456DE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Đề nghị đại hội tiếp tục thảo luận về danh sách đề cử. (Nếu có ý kiến đề cử thêm thì Đoàn </w:t>
      </w:r>
      <w:r w:rsidR="00572FC3" w:rsidRPr="0081511F">
        <w:rPr>
          <w:sz w:val="28"/>
          <w:szCs w:val="28"/>
        </w:rPr>
        <w:t>C</w:t>
      </w:r>
      <w:r w:rsidRPr="0081511F">
        <w:rPr>
          <w:sz w:val="28"/>
          <w:szCs w:val="28"/>
        </w:rPr>
        <w:t>hủ tịch đại hội hội ý)</w:t>
      </w:r>
      <w:r w:rsidR="00572FC3" w:rsidRPr="0081511F">
        <w:rPr>
          <w:sz w:val="28"/>
          <w:szCs w:val="28"/>
        </w:rPr>
        <w:t>.</w:t>
      </w:r>
    </w:p>
    <w:p w:rsidR="00A456DE" w:rsidRPr="0081511F" w:rsidRDefault="00A456D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Nếu không có ý kiến gì khác, đề nghị đại hội biểu quyết danh sách bầu cử bằng hình thức giơ thẻ đảng.</w:t>
      </w:r>
    </w:p>
    <w:p w:rsidR="00A456DE" w:rsidRPr="0081511F" w:rsidRDefault="002F22A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</w:t>
      </w:r>
      <w:r w:rsidR="00A43742" w:rsidRPr="0081511F">
        <w:rPr>
          <w:sz w:val="28"/>
          <w:szCs w:val="28"/>
        </w:rPr>
        <w:t xml:space="preserve"> Đồng chí nào nhất trí xin biểu quyết.</w:t>
      </w:r>
    </w:p>
    <w:p w:rsidR="00A43742" w:rsidRPr="0081511F" w:rsidRDefault="002F22A4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- </w:t>
      </w:r>
      <w:r w:rsidR="00A43742" w:rsidRPr="0081511F">
        <w:rPr>
          <w:sz w:val="28"/>
          <w:szCs w:val="28"/>
        </w:rPr>
        <w:t>Đồng chí nào không nhất trí hoặc có ý kiến khác.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Như vậy 100% nhất trí. Cảm ơn các đồng chí.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 xml:space="preserve">Bầu Ban kiểm phiếu: 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Đoàn Chủ tịch đại hội xin ý kiến số lượng Ban kiểm phiếu là:….người, như danh sách Ban Kiểm phiếu bầu Ban chấp hành, đề nghị các đ</w:t>
      </w:r>
      <w:r w:rsidR="00572FC3" w:rsidRPr="0081511F">
        <w:rPr>
          <w:sz w:val="28"/>
          <w:szCs w:val="28"/>
        </w:rPr>
        <w:t>ồ</w:t>
      </w:r>
      <w:r w:rsidRPr="0081511F">
        <w:rPr>
          <w:sz w:val="28"/>
          <w:szCs w:val="28"/>
        </w:rPr>
        <w:t>ng chí cho ý kiến.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sz w:val="28"/>
          <w:szCs w:val="28"/>
        </w:rPr>
        <w:t>Nếu các đ/c không có ý kiến gì khác thì đề nghị cho biểu quyết bằng hình thức giơ thẻ đảng.</w:t>
      </w:r>
    </w:p>
    <w:p w:rsidR="00A43742" w:rsidRPr="0081511F" w:rsidRDefault="00797080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</w:rPr>
        <w:t>-</w:t>
      </w:r>
      <w:r w:rsidR="005146FC" w:rsidRPr="0081511F">
        <w:rPr>
          <w:sz w:val="28"/>
          <w:szCs w:val="28"/>
        </w:rPr>
        <w:t xml:space="preserve"> </w:t>
      </w:r>
      <w:r w:rsidR="00A43742" w:rsidRPr="0081511F">
        <w:rPr>
          <w:sz w:val="28"/>
          <w:szCs w:val="28"/>
        </w:rPr>
        <w:t>Đ/c</w:t>
      </w:r>
      <w:r w:rsidR="00A43742" w:rsidRPr="0081511F">
        <w:rPr>
          <w:sz w:val="28"/>
          <w:szCs w:val="28"/>
          <w:lang w:val="vi-VN"/>
        </w:rPr>
        <w:t xml:space="preserve"> nào nhất trí xin cho biểu quyết.</w:t>
      </w:r>
    </w:p>
    <w:p w:rsidR="00A43742" w:rsidRPr="0081511F" w:rsidRDefault="00797080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-</w:t>
      </w:r>
      <w:r w:rsidR="005146FC" w:rsidRPr="0081511F">
        <w:rPr>
          <w:sz w:val="28"/>
          <w:szCs w:val="28"/>
          <w:lang w:val="vi-VN"/>
        </w:rPr>
        <w:t xml:space="preserve"> </w:t>
      </w:r>
      <w:r w:rsidR="00A43742" w:rsidRPr="0081511F">
        <w:rPr>
          <w:sz w:val="28"/>
          <w:szCs w:val="28"/>
          <w:lang w:val="vi-VN"/>
        </w:rPr>
        <w:t>Đ/c nào không nhất trí hoặc có ý kiến khác.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 w:rsidRPr="0081511F">
        <w:rPr>
          <w:sz w:val="28"/>
          <w:szCs w:val="28"/>
          <w:lang w:val="vi-VN"/>
        </w:rPr>
        <w:t>Như vậy 100%  nhất trí. Cảm ơn các đồng chí.</w:t>
      </w:r>
    </w:p>
    <w:p w:rsidR="00A43742" w:rsidRPr="0081511F" w:rsidRDefault="00A43742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  <w:lang w:val="vi-VN"/>
        </w:rPr>
      </w:pPr>
      <w:r w:rsidRPr="0081511F">
        <w:rPr>
          <w:b/>
          <w:i/>
          <w:sz w:val="28"/>
          <w:szCs w:val="28"/>
          <w:lang w:val="vi-VN"/>
        </w:rPr>
        <w:t>Ban kiểm phiếu hướng dẫn cách th</w:t>
      </w:r>
      <w:r w:rsidR="00DD692E" w:rsidRPr="0081511F">
        <w:rPr>
          <w:b/>
          <w:i/>
          <w:sz w:val="28"/>
          <w:szCs w:val="28"/>
          <w:lang w:val="vi-VN"/>
        </w:rPr>
        <w:t>ức bỏ phiếu và tổ chức bỏ phiếu</w:t>
      </w:r>
      <w:r w:rsidR="00DD692E" w:rsidRPr="0081511F">
        <w:rPr>
          <w:sz w:val="28"/>
          <w:szCs w:val="28"/>
          <w:lang w:val="vi-VN"/>
        </w:rPr>
        <w:t xml:space="preserve"> (</w:t>
      </w:r>
      <w:r w:rsidR="00DD692E" w:rsidRPr="0081511F">
        <w:rPr>
          <w:i/>
          <w:sz w:val="28"/>
          <w:szCs w:val="28"/>
          <w:lang w:val="vi-VN"/>
        </w:rPr>
        <w:t>giống như bầu Ban chấp hành):</w:t>
      </w:r>
      <w:r w:rsidRPr="0081511F">
        <w:rPr>
          <w:i/>
          <w:sz w:val="28"/>
          <w:szCs w:val="28"/>
          <w:lang w:val="vi-VN"/>
        </w:rPr>
        <w:t xml:space="preserve"> </w:t>
      </w:r>
    </w:p>
    <w:p w:rsidR="00DD692E" w:rsidRPr="0081511F" w:rsidRDefault="00DD692E" w:rsidP="00263D31">
      <w:pPr>
        <w:spacing w:beforeLines="40" w:before="96" w:after="40" w:line="276" w:lineRule="auto"/>
        <w:ind w:firstLine="720"/>
        <w:jc w:val="both"/>
        <w:rPr>
          <w:b/>
          <w:i/>
          <w:sz w:val="28"/>
          <w:szCs w:val="28"/>
          <w:lang w:val="vi-VN"/>
        </w:rPr>
      </w:pPr>
      <w:r w:rsidRPr="0081511F">
        <w:rPr>
          <w:b/>
          <w:i/>
          <w:sz w:val="28"/>
          <w:szCs w:val="28"/>
          <w:lang w:val="vi-VN"/>
        </w:rPr>
        <w:t>Đại hội t</w:t>
      </w:r>
      <w:r w:rsidR="00A43742" w:rsidRPr="0081511F">
        <w:rPr>
          <w:b/>
          <w:i/>
          <w:sz w:val="28"/>
          <w:szCs w:val="28"/>
          <w:lang w:val="vi-VN"/>
        </w:rPr>
        <w:t>iến hành bầu cử</w:t>
      </w:r>
      <w:r w:rsidRPr="0081511F">
        <w:rPr>
          <w:b/>
          <w:i/>
          <w:sz w:val="28"/>
          <w:szCs w:val="28"/>
          <w:lang w:val="vi-VN"/>
        </w:rPr>
        <w:t xml:space="preserve"> Đoàn đại biểu chính thức dự </w:t>
      </w:r>
      <w:r w:rsidR="00A43742" w:rsidRPr="0081511F">
        <w:rPr>
          <w:b/>
          <w:i/>
          <w:sz w:val="28"/>
          <w:szCs w:val="28"/>
          <w:lang w:val="vi-VN"/>
        </w:rPr>
        <w:t xml:space="preserve"> </w:t>
      </w:r>
      <w:r w:rsidRPr="0081511F">
        <w:rPr>
          <w:b/>
          <w:i/>
          <w:sz w:val="28"/>
          <w:szCs w:val="28"/>
          <w:lang w:val="vi-VN"/>
        </w:rPr>
        <w:t>Đại hội Đại biểu Đảng bộ khối .</w:t>
      </w:r>
    </w:p>
    <w:p w:rsidR="00DD692E" w:rsidRPr="0081511F" w:rsidRDefault="00A43742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  <w:lang w:val="vi-VN"/>
        </w:rPr>
      </w:pPr>
      <w:r w:rsidRPr="0081511F">
        <w:rPr>
          <w:b/>
          <w:i/>
          <w:sz w:val="28"/>
          <w:szCs w:val="28"/>
          <w:lang w:val="vi-VN"/>
        </w:rPr>
        <w:t xml:space="preserve">Ban kiểm phiếu </w:t>
      </w:r>
      <w:r w:rsidR="00DD692E" w:rsidRPr="0081511F">
        <w:rPr>
          <w:b/>
          <w:i/>
          <w:sz w:val="28"/>
          <w:szCs w:val="28"/>
          <w:lang w:val="vi-VN"/>
        </w:rPr>
        <w:t xml:space="preserve">tiến hành </w:t>
      </w:r>
      <w:r w:rsidRPr="0081511F">
        <w:rPr>
          <w:b/>
          <w:i/>
          <w:sz w:val="28"/>
          <w:szCs w:val="28"/>
          <w:lang w:val="vi-VN"/>
        </w:rPr>
        <w:t>kiểm phiếu</w:t>
      </w:r>
      <w:r w:rsidR="00DD692E" w:rsidRPr="0081511F">
        <w:rPr>
          <w:b/>
          <w:i/>
          <w:sz w:val="28"/>
          <w:szCs w:val="28"/>
          <w:lang w:val="vi-VN"/>
        </w:rPr>
        <w:t xml:space="preserve"> và</w:t>
      </w:r>
      <w:r w:rsidRPr="0081511F">
        <w:rPr>
          <w:b/>
          <w:i/>
          <w:sz w:val="28"/>
          <w:szCs w:val="28"/>
          <w:lang w:val="vi-VN"/>
        </w:rPr>
        <w:t xml:space="preserve"> lập biên bản</w:t>
      </w:r>
      <w:r w:rsidR="00DD692E" w:rsidRPr="0081511F">
        <w:rPr>
          <w:i/>
          <w:sz w:val="28"/>
          <w:szCs w:val="28"/>
          <w:lang w:val="vi-VN"/>
        </w:rPr>
        <w:t>. Sau đó, đồng chí …… Trưởng Ban kiểm phiếu đọc biên bản kiểm phiếu 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lastRenderedPageBreak/>
        <w:t>IV. PHẦN BẾ MẠC ĐẠI HỘI.</w:t>
      </w:r>
    </w:p>
    <w:p w:rsidR="00263408" w:rsidRPr="0081511F" w:rsidRDefault="00263408" w:rsidP="00263408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 xml:space="preserve">1. Báo cáo kết quả biểu quyết các chỉ tiêu chủ yếu của đại hội đảng bộ (chi bộ) cơ sở </w:t>
      </w:r>
      <w:r w:rsidRPr="0081511F">
        <w:rPr>
          <w:sz w:val="28"/>
          <w:szCs w:val="28"/>
        </w:rPr>
        <w:t>(đ/c……thực hiện).</w:t>
      </w:r>
    </w:p>
    <w:p w:rsidR="00A456DE" w:rsidRPr="0081511F" w:rsidRDefault="0026340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>2</w:t>
      </w:r>
      <w:r w:rsidR="00327411" w:rsidRPr="0081511F">
        <w:rPr>
          <w:b/>
          <w:sz w:val="28"/>
          <w:szCs w:val="28"/>
          <w:lang w:val="vi-VN"/>
        </w:rPr>
        <w:t>.</w:t>
      </w:r>
      <w:r w:rsidR="00DD692E" w:rsidRPr="0081511F">
        <w:rPr>
          <w:b/>
          <w:sz w:val="28"/>
          <w:szCs w:val="28"/>
          <w:lang w:val="vi-VN"/>
        </w:rPr>
        <w:t xml:space="preserve"> Ban</w:t>
      </w:r>
      <w:r w:rsidR="00DD692E" w:rsidRPr="0081511F">
        <w:rPr>
          <w:sz w:val="28"/>
          <w:szCs w:val="28"/>
          <w:lang w:val="vi-VN"/>
        </w:rPr>
        <w:t xml:space="preserve"> </w:t>
      </w:r>
      <w:r w:rsidR="00DD692E" w:rsidRPr="0081511F">
        <w:rPr>
          <w:b/>
          <w:sz w:val="28"/>
          <w:szCs w:val="28"/>
          <w:lang w:val="vi-VN"/>
        </w:rPr>
        <w:t xml:space="preserve">chấp hành khóa mới và Đại biểu dự Đại hội Đảng bộ Khối ra mắt </w:t>
      </w:r>
      <w:r w:rsidR="00295C36" w:rsidRPr="0081511F">
        <w:rPr>
          <w:b/>
          <w:sz w:val="28"/>
          <w:szCs w:val="28"/>
          <w:lang w:val="vi-VN"/>
        </w:rPr>
        <w:t>đ</w:t>
      </w:r>
      <w:r w:rsidR="00DD692E" w:rsidRPr="0081511F">
        <w:rPr>
          <w:b/>
          <w:sz w:val="28"/>
          <w:szCs w:val="28"/>
          <w:lang w:val="vi-VN"/>
        </w:rPr>
        <w:t>ại hội, phát biểu cảm tưởng</w:t>
      </w:r>
      <w:r w:rsidR="00DD692E" w:rsidRPr="0081511F">
        <w:rPr>
          <w:sz w:val="28"/>
          <w:szCs w:val="28"/>
          <w:lang w:val="vi-VN"/>
        </w:rPr>
        <w:t>. (Đ/c………………điều khiển).</w:t>
      </w:r>
    </w:p>
    <w:p w:rsidR="00DD692E" w:rsidRPr="0081511F" w:rsidRDefault="00DD692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t xml:space="preserve">Kính mời Ban Chấp hành khóa mới ra mắt Đại hội. </w:t>
      </w:r>
      <w:r w:rsidRPr="0081511F">
        <w:rPr>
          <w:sz w:val="28"/>
          <w:szCs w:val="28"/>
        </w:rPr>
        <w:t>(</w:t>
      </w:r>
      <w:r w:rsidRPr="0081511F">
        <w:rPr>
          <w:i/>
          <w:sz w:val="28"/>
          <w:szCs w:val="28"/>
        </w:rPr>
        <w:t>Chụp hình</w:t>
      </w:r>
      <w:r w:rsidRPr="0081511F">
        <w:rPr>
          <w:sz w:val="28"/>
          <w:szCs w:val="28"/>
        </w:rPr>
        <w:t>)</w:t>
      </w:r>
    </w:p>
    <w:p w:rsidR="00DD692E" w:rsidRPr="0081511F" w:rsidRDefault="00DD692E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Kính mời đại biểu dự đại hội Đảng bộ Khối cùng lên ra mắt đại hội (</w:t>
      </w:r>
      <w:r w:rsidRPr="0081511F">
        <w:rPr>
          <w:i/>
          <w:sz w:val="28"/>
          <w:szCs w:val="28"/>
        </w:rPr>
        <w:t>chụp hình</w:t>
      </w:r>
      <w:r w:rsidRPr="0081511F">
        <w:rPr>
          <w:sz w:val="28"/>
          <w:szCs w:val="28"/>
        </w:rPr>
        <w:t>).</w:t>
      </w:r>
    </w:p>
    <w:p w:rsidR="00DD692E" w:rsidRPr="0081511F" w:rsidRDefault="006D507C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Đại diện Ban Chấp hành khóa mới và đại biểu dự đại hội Đảng bộ Khối phát biểu cảm tưởng. ( Đ/c ……..,</w:t>
      </w:r>
      <w:r w:rsidR="00295C36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</w:rPr>
        <w:t>đại diện phát biểu cảm tưởng.)</w:t>
      </w:r>
    </w:p>
    <w:p w:rsidR="006D507C" w:rsidRPr="0081511F" w:rsidRDefault="00263408" w:rsidP="00263D31">
      <w:pPr>
        <w:spacing w:beforeLines="40" w:before="96" w:after="40"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27411" w:rsidRPr="0081511F">
        <w:rPr>
          <w:b/>
          <w:sz w:val="28"/>
          <w:szCs w:val="28"/>
        </w:rPr>
        <w:t>.</w:t>
      </w:r>
      <w:r w:rsidR="006D507C" w:rsidRPr="0081511F">
        <w:rPr>
          <w:b/>
          <w:sz w:val="28"/>
          <w:szCs w:val="28"/>
        </w:rPr>
        <w:t xml:space="preserve"> Thông qua Nghị quyết đại hội</w:t>
      </w:r>
      <w:r w:rsidR="009E0768" w:rsidRPr="0081511F">
        <w:rPr>
          <w:b/>
          <w:sz w:val="28"/>
          <w:szCs w:val="28"/>
        </w:rPr>
        <w:t>…………..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(đ/c …………….thay mặt đoàn Chủ tịch thông qua Nghị quyết đại hội ).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>- Đại hội thảo luận Nghị quyết. Nếu đại hội có ý kiến khác với dự thảo hoặc có nhiều ý kiến khác nha</w:t>
      </w:r>
      <w:r w:rsidR="00AA292E" w:rsidRPr="0081511F">
        <w:rPr>
          <w:i/>
          <w:sz w:val="28"/>
          <w:szCs w:val="28"/>
        </w:rPr>
        <w:t>u</w:t>
      </w:r>
      <w:r w:rsidRPr="0081511F">
        <w:rPr>
          <w:i/>
          <w:sz w:val="28"/>
          <w:szCs w:val="28"/>
        </w:rPr>
        <w:t xml:space="preserve"> thì Đoàn chủ tịch lần lượt cho biểu quyết từng nội dung (trừ những nội dung đã biểu quyết bằng phiếu về các chỉ tiêu chủ yếu).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i/>
          <w:sz w:val="28"/>
          <w:szCs w:val="28"/>
        </w:rPr>
      </w:pPr>
      <w:r w:rsidRPr="0081511F">
        <w:rPr>
          <w:i/>
          <w:sz w:val="28"/>
          <w:szCs w:val="28"/>
        </w:rPr>
        <w:t xml:space="preserve">Sau khi đã thông qua hết các nội dung có ý kiến khác nhau, Đoàn </w:t>
      </w:r>
      <w:r w:rsidR="00F40C69" w:rsidRPr="0081511F">
        <w:rPr>
          <w:i/>
          <w:sz w:val="28"/>
          <w:szCs w:val="28"/>
        </w:rPr>
        <w:t>C</w:t>
      </w:r>
      <w:r w:rsidRPr="0081511F">
        <w:rPr>
          <w:i/>
          <w:sz w:val="28"/>
          <w:szCs w:val="28"/>
        </w:rPr>
        <w:t>hủ tịch đại hội cho biểu quyết toàn văn Nghị quyết.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Nếu Đại hội không có ý kiến gì khác thì Đoàn chủ tịch xin được biểu quyết toàn văn Nghị</w:t>
      </w:r>
      <w:r w:rsidRPr="0081511F">
        <w:rPr>
          <w:b/>
          <w:sz w:val="28"/>
          <w:szCs w:val="28"/>
        </w:rPr>
        <w:t xml:space="preserve"> </w:t>
      </w:r>
      <w:r w:rsidRPr="0081511F">
        <w:rPr>
          <w:sz w:val="28"/>
          <w:szCs w:val="28"/>
        </w:rPr>
        <w:t>quyết đại hội bằng hình thức giơ thẻ đảng.</w:t>
      </w:r>
    </w:p>
    <w:p w:rsidR="009E0768" w:rsidRPr="0081511F" w:rsidRDefault="00313D39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-</w:t>
      </w:r>
      <w:r w:rsidR="009E0768" w:rsidRPr="0081511F">
        <w:rPr>
          <w:sz w:val="28"/>
          <w:szCs w:val="28"/>
        </w:rPr>
        <w:t xml:space="preserve"> Đồng chí nào nhất trí xin biểu quyết.</w:t>
      </w:r>
    </w:p>
    <w:p w:rsidR="009E0768" w:rsidRPr="0081511F" w:rsidRDefault="00313D39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</w:t>
      </w:r>
      <w:r w:rsidR="009E0768" w:rsidRPr="0081511F">
        <w:rPr>
          <w:sz w:val="28"/>
          <w:szCs w:val="28"/>
        </w:rPr>
        <w:t xml:space="preserve"> Đồng chí nào không nhất trí hoặc có ý kiến khác.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Như vậy 100% nhất trí. Cảm ơn các đồng chí.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b/>
          <w:sz w:val="28"/>
          <w:szCs w:val="28"/>
        </w:rPr>
        <w:t>3/ Đ</w:t>
      </w:r>
      <w:r w:rsidRPr="0081511F">
        <w:rPr>
          <w:b/>
          <w:sz w:val="28"/>
          <w:szCs w:val="28"/>
          <w:lang w:val="vi-VN"/>
        </w:rPr>
        <w:t>ọc diễn văn bế mạc Đại hội</w:t>
      </w:r>
      <w:r w:rsidRPr="0081511F">
        <w:rPr>
          <w:sz w:val="28"/>
          <w:szCs w:val="28"/>
        </w:rPr>
        <w:t xml:space="preserve"> (đ/c………..giới thiệu).</w:t>
      </w:r>
    </w:p>
    <w:p w:rsidR="009E0768" w:rsidRPr="0081511F" w:rsidRDefault="009E0768" w:rsidP="00263D31">
      <w:pPr>
        <w:spacing w:beforeLines="40" w:before="96" w:after="40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  <w:lang w:val="vi-VN"/>
        </w:rPr>
        <w:t>Kính mời đồng chí</w:t>
      </w:r>
      <w:r w:rsidRPr="0081511F">
        <w:rPr>
          <w:sz w:val="28"/>
          <w:szCs w:val="28"/>
        </w:rPr>
        <w:t xml:space="preserve">……………………., </w:t>
      </w:r>
      <w:r w:rsidRPr="0081511F">
        <w:rPr>
          <w:sz w:val="28"/>
          <w:szCs w:val="28"/>
          <w:lang w:val="vi-VN"/>
        </w:rPr>
        <w:t xml:space="preserve">thay mặt Đoàn </w:t>
      </w:r>
      <w:r w:rsidRPr="0081511F">
        <w:rPr>
          <w:sz w:val="28"/>
          <w:szCs w:val="28"/>
        </w:rPr>
        <w:t>C</w:t>
      </w:r>
      <w:r w:rsidRPr="0081511F">
        <w:rPr>
          <w:sz w:val="28"/>
          <w:szCs w:val="28"/>
          <w:lang w:val="vi-VN"/>
        </w:rPr>
        <w:t>hủ tịch</w:t>
      </w:r>
      <w:r w:rsidR="001D4A74" w:rsidRPr="0081511F">
        <w:rPr>
          <w:sz w:val="28"/>
          <w:szCs w:val="28"/>
        </w:rPr>
        <w:t xml:space="preserve"> </w:t>
      </w:r>
      <w:r w:rsidRPr="0081511F">
        <w:rPr>
          <w:sz w:val="28"/>
          <w:szCs w:val="28"/>
          <w:lang w:val="vi-VN"/>
        </w:rPr>
        <w:t xml:space="preserve"> đọc diễn văn bế mạc Đại hội.</w:t>
      </w:r>
    </w:p>
    <w:p w:rsidR="00313D39" w:rsidRPr="0081511F" w:rsidRDefault="00B61628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Sau khi đ/c ……………… </w:t>
      </w:r>
      <w:r w:rsidRPr="0081511F">
        <w:rPr>
          <w:sz w:val="28"/>
          <w:szCs w:val="28"/>
          <w:lang w:val="vi-VN"/>
        </w:rPr>
        <w:t xml:space="preserve">đọc diễn văn bế mạc </w:t>
      </w:r>
      <w:r w:rsidRPr="0081511F">
        <w:rPr>
          <w:sz w:val="28"/>
          <w:szCs w:val="28"/>
        </w:rPr>
        <w:t>xong, đ/c ……………… lên điều khiển chào cờ bế mạc</w:t>
      </w:r>
      <w:r w:rsidR="00313D39" w:rsidRPr="0081511F">
        <w:rPr>
          <w:sz w:val="28"/>
          <w:szCs w:val="28"/>
        </w:rPr>
        <w:t>.</w:t>
      </w:r>
    </w:p>
    <w:p w:rsidR="00313D39" w:rsidRPr="0081511F" w:rsidRDefault="00313D39" w:rsidP="00263D31">
      <w:pPr>
        <w:spacing w:beforeLines="40" w:before="96" w:afterLines="40" w:after="96" w:line="276" w:lineRule="auto"/>
        <w:ind w:firstLine="720"/>
        <w:jc w:val="both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4/ Nghi thức bế mạc Đại hội.</w:t>
      </w:r>
    </w:p>
    <w:p w:rsidR="00963FFC" w:rsidRPr="0081511F" w:rsidRDefault="00B61628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 xml:space="preserve">Xin </w:t>
      </w:r>
      <w:r w:rsidR="00963FFC" w:rsidRPr="0081511F">
        <w:rPr>
          <w:sz w:val="28"/>
          <w:szCs w:val="28"/>
          <w:lang w:val="vi-VN"/>
        </w:rPr>
        <w:t xml:space="preserve">kính mời </w:t>
      </w:r>
      <w:r w:rsidR="00963FFC" w:rsidRPr="0081511F">
        <w:rPr>
          <w:sz w:val="28"/>
          <w:szCs w:val="28"/>
        </w:rPr>
        <w:t xml:space="preserve">Đại hội </w:t>
      </w:r>
      <w:r w:rsidR="00963FFC" w:rsidRPr="0081511F">
        <w:rPr>
          <w:sz w:val="28"/>
          <w:szCs w:val="28"/>
          <w:lang w:val="vi-VN"/>
        </w:rPr>
        <w:t xml:space="preserve">đứng </w:t>
      </w:r>
      <w:r w:rsidR="00327411" w:rsidRPr="0081511F">
        <w:rPr>
          <w:sz w:val="28"/>
          <w:szCs w:val="28"/>
        </w:rPr>
        <w:t>dậy chuẩn bị</w:t>
      </w:r>
      <w:r w:rsidR="00963FFC" w:rsidRPr="0081511F">
        <w:rPr>
          <w:sz w:val="28"/>
          <w:szCs w:val="28"/>
          <w:lang w:val="vi-VN"/>
        </w:rPr>
        <w:t xml:space="preserve"> chào cờ</w:t>
      </w:r>
      <w:r w:rsidR="00963FFC" w:rsidRPr="0081511F">
        <w:rPr>
          <w:sz w:val="28"/>
          <w:szCs w:val="28"/>
        </w:rPr>
        <w:t>.</w:t>
      </w:r>
    </w:p>
    <w:p w:rsidR="00963FFC" w:rsidRPr="0081511F" w:rsidRDefault="00963FFC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Quốc ca (</w:t>
      </w:r>
      <w:r w:rsidRPr="0081511F">
        <w:rPr>
          <w:i/>
          <w:sz w:val="28"/>
          <w:szCs w:val="28"/>
        </w:rPr>
        <w:t>đảng viên hát theo băng nhạc, 01 lời</w:t>
      </w:r>
      <w:r w:rsidRPr="0081511F">
        <w:rPr>
          <w:sz w:val="28"/>
          <w:szCs w:val="28"/>
        </w:rPr>
        <w:t>)</w:t>
      </w:r>
    </w:p>
    <w:p w:rsidR="00963FFC" w:rsidRPr="0081511F" w:rsidRDefault="00963FFC" w:rsidP="00263D31">
      <w:pPr>
        <w:spacing w:beforeLines="40" w:before="96" w:afterLines="40" w:after="96" w:line="276" w:lineRule="auto"/>
        <w:ind w:firstLine="720"/>
        <w:jc w:val="both"/>
        <w:rPr>
          <w:sz w:val="28"/>
          <w:szCs w:val="28"/>
        </w:rPr>
      </w:pPr>
      <w:r w:rsidRPr="0081511F">
        <w:rPr>
          <w:sz w:val="28"/>
          <w:szCs w:val="28"/>
        </w:rPr>
        <w:t>- Quốc tế ca (</w:t>
      </w:r>
      <w:r w:rsidRPr="0081511F">
        <w:rPr>
          <w:i/>
          <w:sz w:val="28"/>
          <w:szCs w:val="28"/>
        </w:rPr>
        <w:t>đảng viên hát theo băng nhạc, 01 lời</w:t>
      </w:r>
      <w:r w:rsidRPr="0081511F">
        <w:rPr>
          <w:sz w:val="28"/>
          <w:szCs w:val="28"/>
        </w:rPr>
        <w:t xml:space="preserve">) </w:t>
      </w:r>
    </w:p>
    <w:p w:rsidR="004E7026" w:rsidRPr="0081511F" w:rsidRDefault="00341840" w:rsidP="00003896">
      <w:pPr>
        <w:ind w:firstLine="720"/>
        <w:rPr>
          <w:b/>
          <w:sz w:val="28"/>
          <w:szCs w:val="28"/>
        </w:rPr>
      </w:pPr>
      <w:r w:rsidRPr="0081511F">
        <w:rPr>
          <w:b/>
          <w:sz w:val="28"/>
          <w:szCs w:val="28"/>
        </w:rPr>
        <w:t>Cám ơn các đồng chí.</w:t>
      </w:r>
    </w:p>
    <w:p w:rsidR="00C15D10" w:rsidRPr="00003896" w:rsidRDefault="00A2786C" w:rsidP="00003896">
      <w:pPr>
        <w:spacing w:before="240"/>
        <w:ind w:firstLine="720"/>
        <w:jc w:val="both"/>
        <w:rPr>
          <w:b/>
          <w:sz w:val="26"/>
          <w:szCs w:val="26"/>
        </w:rPr>
      </w:pP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81511F">
        <w:rPr>
          <w:sz w:val="28"/>
          <w:szCs w:val="28"/>
          <w:lang w:val="vi-VN"/>
        </w:rPr>
        <w:tab/>
      </w:r>
      <w:r w:rsidRPr="00003896">
        <w:rPr>
          <w:sz w:val="26"/>
          <w:szCs w:val="26"/>
          <w:lang w:val="vi-VN"/>
        </w:rPr>
        <w:tab/>
      </w:r>
      <w:r w:rsidRPr="00003896">
        <w:rPr>
          <w:sz w:val="26"/>
          <w:szCs w:val="26"/>
          <w:lang w:val="vi-VN"/>
        </w:rPr>
        <w:tab/>
      </w:r>
      <w:r w:rsidRPr="00003896">
        <w:rPr>
          <w:sz w:val="26"/>
          <w:szCs w:val="26"/>
          <w:lang w:val="vi-VN"/>
        </w:rPr>
        <w:tab/>
      </w:r>
    </w:p>
    <w:sectPr w:rsidR="00C15D10" w:rsidRPr="00003896" w:rsidSect="00AE30EA">
      <w:footerReference w:type="even" r:id="rId7"/>
      <w:footerReference w:type="default" r:id="rId8"/>
      <w:pgSz w:w="12240" w:h="15840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F4" w:rsidRDefault="00617EF4" w:rsidP="002713F6">
      <w:r>
        <w:separator/>
      </w:r>
    </w:p>
  </w:endnote>
  <w:endnote w:type="continuationSeparator" w:id="0">
    <w:p w:rsidR="00617EF4" w:rsidRDefault="00617EF4" w:rsidP="0027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EA" w:rsidRDefault="002325E1" w:rsidP="00CE58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0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0EA" w:rsidRDefault="00AE30EA" w:rsidP="00CE58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EA" w:rsidRDefault="002325E1" w:rsidP="00CE58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0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06D">
      <w:rPr>
        <w:rStyle w:val="PageNumber"/>
        <w:noProof/>
      </w:rPr>
      <w:t>1</w:t>
    </w:r>
    <w:r>
      <w:rPr>
        <w:rStyle w:val="PageNumber"/>
      </w:rPr>
      <w:fldChar w:fldCharType="end"/>
    </w:r>
  </w:p>
  <w:p w:rsidR="00AE30EA" w:rsidRDefault="00AE30EA" w:rsidP="00CE58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F4" w:rsidRDefault="00617EF4" w:rsidP="002713F6">
      <w:r>
        <w:separator/>
      </w:r>
    </w:p>
  </w:footnote>
  <w:footnote w:type="continuationSeparator" w:id="0">
    <w:p w:rsidR="00617EF4" w:rsidRDefault="00617EF4" w:rsidP="0027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70F8"/>
    <w:multiLevelType w:val="hybridMultilevel"/>
    <w:tmpl w:val="C1DA49EE"/>
    <w:lvl w:ilvl="0" w:tplc="9F88C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1F07"/>
    <w:multiLevelType w:val="hybridMultilevel"/>
    <w:tmpl w:val="0DBEA282"/>
    <w:lvl w:ilvl="0" w:tplc="397EE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31583"/>
    <w:multiLevelType w:val="hybridMultilevel"/>
    <w:tmpl w:val="DADCD364"/>
    <w:lvl w:ilvl="0" w:tplc="EA428B9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E5F69"/>
    <w:multiLevelType w:val="hybridMultilevel"/>
    <w:tmpl w:val="FA92598A"/>
    <w:lvl w:ilvl="0" w:tplc="0F94197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C10AA6"/>
    <w:multiLevelType w:val="hybridMultilevel"/>
    <w:tmpl w:val="A2CC0998"/>
    <w:lvl w:ilvl="0" w:tplc="3D5206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27C72"/>
    <w:multiLevelType w:val="hybridMultilevel"/>
    <w:tmpl w:val="A41680F2"/>
    <w:lvl w:ilvl="0" w:tplc="EBF258B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691"/>
    <w:rsid w:val="00003896"/>
    <w:rsid w:val="000045B5"/>
    <w:rsid w:val="0001571E"/>
    <w:rsid w:val="00015797"/>
    <w:rsid w:val="00021E88"/>
    <w:rsid w:val="000263DD"/>
    <w:rsid w:val="00030A8D"/>
    <w:rsid w:val="00033C42"/>
    <w:rsid w:val="00034DE6"/>
    <w:rsid w:val="00036B3F"/>
    <w:rsid w:val="000470D5"/>
    <w:rsid w:val="00050830"/>
    <w:rsid w:val="000509C1"/>
    <w:rsid w:val="00051D55"/>
    <w:rsid w:val="000551CC"/>
    <w:rsid w:val="00057757"/>
    <w:rsid w:val="0005775C"/>
    <w:rsid w:val="00063A77"/>
    <w:rsid w:val="0007303A"/>
    <w:rsid w:val="000731F5"/>
    <w:rsid w:val="00076BBB"/>
    <w:rsid w:val="0008153D"/>
    <w:rsid w:val="000865EB"/>
    <w:rsid w:val="000869A0"/>
    <w:rsid w:val="0009377D"/>
    <w:rsid w:val="00094F29"/>
    <w:rsid w:val="000A41C6"/>
    <w:rsid w:val="000A4BAF"/>
    <w:rsid w:val="000A601B"/>
    <w:rsid w:val="000B2606"/>
    <w:rsid w:val="000B3623"/>
    <w:rsid w:val="000B66D4"/>
    <w:rsid w:val="000B78B3"/>
    <w:rsid w:val="000D5617"/>
    <w:rsid w:val="000E0A39"/>
    <w:rsid w:val="000E2C21"/>
    <w:rsid w:val="000E6A6F"/>
    <w:rsid w:val="000F1DBE"/>
    <w:rsid w:val="000F3148"/>
    <w:rsid w:val="000F4F56"/>
    <w:rsid w:val="000F7A6B"/>
    <w:rsid w:val="001003C4"/>
    <w:rsid w:val="001017C8"/>
    <w:rsid w:val="00112F81"/>
    <w:rsid w:val="00120ED0"/>
    <w:rsid w:val="00135544"/>
    <w:rsid w:val="00136EF3"/>
    <w:rsid w:val="0014385D"/>
    <w:rsid w:val="001457EE"/>
    <w:rsid w:val="00150A75"/>
    <w:rsid w:val="00180BFF"/>
    <w:rsid w:val="00182FDC"/>
    <w:rsid w:val="0018742C"/>
    <w:rsid w:val="00192301"/>
    <w:rsid w:val="00192635"/>
    <w:rsid w:val="00194060"/>
    <w:rsid w:val="00197A51"/>
    <w:rsid w:val="001A4AF3"/>
    <w:rsid w:val="001A6CF6"/>
    <w:rsid w:val="001B0708"/>
    <w:rsid w:val="001B7D92"/>
    <w:rsid w:val="001C24E4"/>
    <w:rsid w:val="001C30F7"/>
    <w:rsid w:val="001D4A74"/>
    <w:rsid w:val="001D63AF"/>
    <w:rsid w:val="001E0A4E"/>
    <w:rsid w:val="001E2FAD"/>
    <w:rsid w:val="001F068C"/>
    <w:rsid w:val="001F0989"/>
    <w:rsid w:val="002002B8"/>
    <w:rsid w:val="00205186"/>
    <w:rsid w:val="00212C4E"/>
    <w:rsid w:val="00214AB6"/>
    <w:rsid w:val="002325E1"/>
    <w:rsid w:val="0024648E"/>
    <w:rsid w:val="002516EA"/>
    <w:rsid w:val="002518B3"/>
    <w:rsid w:val="0025456C"/>
    <w:rsid w:val="00260033"/>
    <w:rsid w:val="00260C44"/>
    <w:rsid w:val="002631A1"/>
    <w:rsid w:val="00263408"/>
    <w:rsid w:val="00263D31"/>
    <w:rsid w:val="002659A6"/>
    <w:rsid w:val="002660E0"/>
    <w:rsid w:val="00266102"/>
    <w:rsid w:val="0026772B"/>
    <w:rsid w:val="002713F6"/>
    <w:rsid w:val="002745C9"/>
    <w:rsid w:val="00276DAF"/>
    <w:rsid w:val="002818BE"/>
    <w:rsid w:val="002838D4"/>
    <w:rsid w:val="002852D0"/>
    <w:rsid w:val="00286792"/>
    <w:rsid w:val="002871B6"/>
    <w:rsid w:val="00293A77"/>
    <w:rsid w:val="00295896"/>
    <w:rsid w:val="00295AF4"/>
    <w:rsid w:val="00295C36"/>
    <w:rsid w:val="002A0F53"/>
    <w:rsid w:val="002B1B54"/>
    <w:rsid w:val="002B27A4"/>
    <w:rsid w:val="002B33F9"/>
    <w:rsid w:val="002B4853"/>
    <w:rsid w:val="002B5851"/>
    <w:rsid w:val="002B6C81"/>
    <w:rsid w:val="002B7701"/>
    <w:rsid w:val="002B7DBD"/>
    <w:rsid w:val="002C2CF6"/>
    <w:rsid w:val="002C71FB"/>
    <w:rsid w:val="002C7690"/>
    <w:rsid w:val="002D3FE4"/>
    <w:rsid w:val="002D76E2"/>
    <w:rsid w:val="002E2CF4"/>
    <w:rsid w:val="002E7FD0"/>
    <w:rsid w:val="002F0707"/>
    <w:rsid w:val="002F13A4"/>
    <w:rsid w:val="002F22A4"/>
    <w:rsid w:val="002F2F6F"/>
    <w:rsid w:val="002F3CF1"/>
    <w:rsid w:val="002F40BD"/>
    <w:rsid w:val="002F774A"/>
    <w:rsid w:val="00304AE5"/>
    <w:rsid w:val="00307FBF"/>
    <w:rsid w:val="0031099A"/>
    <w:rsid w:val="00310C66"/>
    <w:rsid w:val="00313D39"/>
    <w:rsid w:val="00321DB3"/>
    <w:rsid w:val="00327411"/>
    <w:rsid w:val="00327CEA"/>
    <w:rsid w:val="00333E3E"/>
    <w:rsid w:val="00341840"/>
    <w:rsid w:val="003458ED"/>
    <w:rsid w:val="00346C4C"/>
    <w:rsid w:val="00350681"/>
    <w:rsid w:val="0039275B"/>
    <w:rsid w:val="003A1DDE"/>
    <w:rsid w:val="003A354A"/>
    <w:rsid w:val="003A3FF1"/>
    <w:rsid w:val="003C2EC4"/>
    <w:rsid w:val="003C463E"/>
    <w:rsid w:val="003D47F1"/>
    <w:rsid w:val="003E2D75"/>
    <w:rsid w:val="003E352B"/>
    <w:rsid w:val="003E5AC0"/>
    <w:rsid w:val="003E669A"/>
    <w:rsid w:val="003F5BA5"/>
    <w:rsid w:val="003F7BB8"/>
    <w:rsid w:val="00405FF8"/>
    <w:rsid w:val="004104DA"/>
    <w:rsid w:val="00412360"/>
    <w:rsid w:val="00416F48"/>
    <w:rsid w:val="004174BE"/>
    <w:rsid w:val="00422B1C"/>
    <w:rsid w:val="00423745"/>
    <w:rsid w:val="00423E9D"/>
    <w:rsid w:val="004241C1"/>
    <w:rsid w:val="00426F82"/>
    <w:rsid w:val="004273CA"/>
    <w:rsid w:val="0044018C"/>
    <w:rsid w:val="00440A77"/>
    <w:rsid w:val="00443311"/>
    <w:rsid w:val="004461DA"/>
    <w:rsid w:val="00450A2B"/>
    <w:rsid w:val="004565D5"/>
    <w:rsid w:val="00456E73"/>
    <w:rsid w:val="00457B3C"/>
    <w:rsid w:val="004719C7"/>
    <w:rsid w:val="004770CC"/>
    <w:rsid w:val="00481F6D"/>
    <w:rsid w:val="004831F1"/>
    <w:rsid w:val="00484DF1"/>
    <w:rsid w:val="00491B9E"/>
    <w:rsid w:val="00492144"/>
    <w:rsid w:val="004923F3"/>
    <w:rsid w:val="00494680"/>
    <w:rsid w:val="004A7D6D"/>
    <w:rsid w:val="004B061B"/>
    <w:rsid w:val="004C00EA"/>
    <w:rsid w:val="004C0E8B"/>
    <w:rsid w:val="004C1D57"/>
    <w:rsid w:val="004C500C"/>
    <w:rsid w:val="004C5492"/>
    <w:rsid w:val="004D377B"/>
    <w:rsid w:val="004E1A02"/>
    <w:rsid w:val="004E1B56"/>
    <w:rsid w:val="004E7026"/>
    <w:rsid w:val="004F1BF9"/>
    <w:rsid w:val="004F206D"/>
    <w:rsid w:val="004F2697"/>
    <w:rsid w:val="004F5691"/>
    <w:rsid w:val="004F6AA4"/>
    <w:rsid w:val="00503C59"/>
    <w:rsid w:val="00506A8E"/>
    <w:rsid w:val="00506FE3"/>
    <w:rsid w:val="005146FC"/>
    <w:rsid w:val="005154E2"/>
    <w:rsid w:val="00523527"/>
    <w:rsid w:val="00523855"/>
    <w:rsid w:val="00527358"/>
    <w:rsid w:val="005313DD"/>
    <w:rsid w:val="005334CB"/>
    <w:rsid w:val="005365AC"/>
    <w:rsid w:val="00536A3A"/>
    <w:rsid w:val="00544BA9"/>
    <w:rsid w:val="005558D9"/>
    <w:rsid w:val="005623FD"/>
    <w:rsid w:val="00571A7E"/>
    <w:rsid w:val="005723DC"/>
    <w:rsid w:val="00572FC3"/>
    <w:rsid w:val="00584994"/>
    <w:rsid w:val="00585515"/>
    <w:rsid w:val="00593FDC"/>
    <w:rsid w:val="0059492F"/>
    <w:rsid w:val="0059644D"/>
    <w:rsid w:val="005977A3"/>
    <w:rsid w:val="005A1844"/>
    <w:rsid w:val="005A3D36"/>
    <w:rsid w:val="005A571D"/>
    <w:rsid w:val="005B07DC"/>
    <w:rsid w:val="005B1E91"/>
    <w:rsid w:val="005B64AE"/>
    <w:rsid w:val="005B67DA"/>
    <w:rsid w:val="005C1464"/>
    <w:rsid w:val="005D4882"/>
    <w:rsid w:val="005E1DD7"/>
    <w:rsid w:val="005E1F6A"/>
    <w:rsid w:val="005E24CC"/>
    <w:rsid w:val="005F3A28"/>
    <w:rsid w:val="005F5C49"/>
    <w:rsid w:val="00600447"/>
    <w:rsid w:val="00602171"/>
    <w:rsid w:val="006036FF"/>
    <w:rsid w:val="00604039"/>
    <w:rsid w:val="0060490E"/>
    <w:rsid w:val="00605AC9"/>
    <w:rsid w:val="00606CAE"/>
    <w:rsid w:val="006078CC"/>
    <w:rsid w:val="0061156A"/>
    <w:rsid w:val="0061445D"/>
    <w:rsid w:val="006167F8"/>
    <w:rsid w:val="00617EF4"/>
    <w:rsid w:val="00620AEC"/>
    <w:rsid w:val="006212B6"/>
    <w:rsid w:val="00622DF2"/>
    <w:rsid w:val="00623924"/>
    <w:rsid w:val="00625419"/>
    <w:rsid w:val="00627D58"/>
    <w:rsid w:val="00643575"/>
    <w:rsid w:val="006458DD"/>
    <w:rsid w:val="00651687"/>
    <w:rsid w:val="00652DF3"/>
    <w:rsid w:val="0065324D"/>
    <w:rsid w:val="0066360F"/>
    <w:rsid w:val="00664C40"/>
    <w:rsid w:val="006658C9"/>
    <w:rsid w:val="0068072C"/>
    <w:rsid w:val="00685230"/>
    <w:rsid w:val="00697BE7"/>
    <w:rsid w:val="006A4555"/>
    <w:rsid w:val="006B65F3"/>
    <w:rsid w:val="006B6D76"/>
    <w:rsid w:val="006C177E"/>
    <w:rsid w:val="006C3406"/>
    <w:rsid w:val="006C781C"/>
    <w:rsid w:val="006D2453"/>
    <w:rsid w:val="006D32B0"/>
    <w:rsid w:val="006D507C"/>
    <w:rsid w:val="006F2C01"/>
    <w:rsid w:val="006F4A30"/>
    <w:rsid w:val="006F5C50"/>
    <w:rsid w:val="006F604E"/>
    <w:rsid w:val="00701822"/>
    <w:rsid w:val="00712112"/>
    <w:rsid w:val="00713DA9"/>
    <w:rsid w:val="00716358"/>
    <w:rsid w:val="007244D3"/>
    <w:rsid w:val="00725202"/>
    <w:rsid w:val="00726BA0"/>
    <w:rsid w:val="00732293"/>
    <w:rsid w:val="00733210"/>
    <w:rsid w:val="0073451E"/>
    <w:rsid w:val="00737874"/>
    <w:rsid w:val="007405FB"/>
    <w:rsid w:val="00752D82"/>
    <w:rsid w:val="007533A7"/>
    <w:rsid w:val="007571D9"/>
    <w:rsid w:val="00762691"/>
    <w:rsid w:val="00763987"/>
    <w:rsid w:val="007831D3"/>
    <w:rsid w:val="00786D10"/>
    <w:rsid w:val="007965A4"/>
    <w:rsid w:val="00797080"/>
    <w:rsid w:val="007B006D"/>
    <w:rsid w:val="007B3369"/>
    <w:rsid w:val="007C077D"/>
    <w:rsid w:val="007C34FD"/>
    <w:rsid w:val="007D262D"/>
    <w:rsid w:val="007D3203"/>
    <w:rsid w:val="007E21A8"/>
    <w:rsid w:val="007F27D8"/>
    <w:rsid w:val="00805C43"/>
    <w:rsid w:val="008104F1"/>
    <w:rsid w:val="0081511F"/>
    <w:rsid w:val="008246F6"/>
    <w:rsid w:val="00825120"/>
    <w:rsid w:val="00833874"/>
    <w:rsid w:val="00836039"/>
    <w:rsid w:val="00841F51"/>
    <w:rsid w:val="008443B2"/>
    <w:rsid w:val="00844D5B"/>
    <w:rsid w:val="00846FCF"/>
    <w:rsid w:val="0086204B"/>
    <w:rsid w:val="0087110F"/>
    <w:rsid w:val="0087392B"/>
    <w:rsid w:val="00874921"/>
    <w:rsid w:val="00875926"/>
    <w:rsid w:val="00880AE0"/>
    <w:rsid w:val="008814A8"/>
    <w:rsid w:val="0088680B"/>
    <w:rsid w:val="008914A7"/>
    <w:rsid w:val="00892C1D"/>
    <w:rsid w:val="00893EC8"/>
    <w:rsid w:val="008A2B05"/>
    <w:rsid w:val="008A72B4"/>
    <w:rsid w:val="008B3B06"/>
    <w:rsid w:val="008B3D8C"/>
    <w:rsid w:val="008B7A46"/>
    <w:rsid w:val="008C0838"/>
    <w:rsid w:val="008C2730"/>
    <w:rsid w:val="008C2987"/>
    <w:rsid w:val="008C5615"/>
    <w:rsid w:val="008C5952"/>
    <w:rsid w:val="008E4349"/>
    <w:rsid w:val="008E4677"/>
    <w:rsid w:val="008E775F"/>
    <w:rsid w:val="008F1167"/>
    <w:rsid w:val="0090091F"/>
    <w:rsid w:val="0090503F"/>
    <w:rsid w:val="00912758"/>
    <w:rsid w:val="00917747"/>
    <w:rsid w:val="0092553F"/>
    <w:rsid w:val="009360BD"/>
    <w:rsid w:val="00940876"/>
    <w:rsid w:val="009427E8"/>
    <w:rsid w:val="0094405F"/>
    <w:rsid w:val="009465F4"/>
    <w:rsid w:val="00947DEC"/>
    <w:rsid w:val="00960489"/>
    <w:rsid w:val="00963FFC"/>
    <w:rsid w:val="00964E75"/>
    <w:rsid w:val="00966B49"/>
    <w:rsid w:val="009671A1"/>
    <w:rsid w:val="0097491D"/>
    <w:rsid w:val="00975550"/>
    <w:rsid w:val="0097735E"/>
    <w:rsid w:val="00995658"/>
    <w:rsid w:val="009A0EF7"/>
    <w:rsid w:val="009A12F0"/>
    <w:rsid w:val="009A295F"/>
    <w:rsid w:val="009A3824"/>
    <w:rsid w:val="009B0AE6"/>
    <w:rsid w:val="009B19E2"/>
    <w:rsid w:val="009B3C82"/>
    <w:rsid w:val="009B7BDB"/>
    <w:rsid w:val="009C3B02"/>
    <w:rsid w:val="009C756A"/>
    <w:rsid w:val="009D12FC"/>
    <w:rsid w:val="009D1DCE"/>
    <w:rsid w:val="009D7673"/>
    <w:rsid w:val="009E0768"/>
    <w:rsid w:val="009E09EA"/>
    <w:rsid w:val="009E0BCB"/>
    <w:rsid w:val="009F14AE"/>
    <w:rsid w:val="009F205A"/>
    <w:rsid w:val="009F22E2"/>
    <w:rsid w:val="00A13D86"/>
    <w:rsid w:val="00A16CA2"/>
    <w:rsid w:val="00A21E1A"/>
    <w:rsid w:val="00A266F8"/>
    <w:rsid w:val="00A2786C"/>
    <w:rsid w:val="00A409A9"/>
    <w:rsid w:val="00A43742"/>
    <w:rsid w:val="00A43D5A"/>
    <w:rsid w:val="00A442D2"/>
    <w:rsid w:val="00A456DE"/>
    <w:rsid w:val="00A470A6"/>
    <w:rsid w:val="00A50DA0"/>
    <w:rsid w:val="00A51067"/>
    <w:rsid w:val="00A53167"/>
    <w:rsid w:val="00A54FC5"/>
    <w:rsid w:val="00A621BC"/>
    <w:rsid w:val="00A62527"/>
    <w:rsid w:val="00A64BCB"/>
    <w:rsid w:val="00A728D1"/>
    <w:rsid w:val="00A819C8"/>
    <w:rsid w:val="00A821A3"/>
    <w:rsid w:val="00AA292E"/>
    <w:rsid w:val="00AA34EC"/>
    <w:rsid w:val="00AA3598"/>
    <w:rsid w:val="00AA360B"/>
    <w:rsid w:val="00AA508C"/>
    <w:rsid w:val="00AB02F9"/>
    <w:rsid w:val="00AB1EC6"/>
    <w:rsid w:val="00AC1798"/>
    <w:rsid w:val="00AD2965"/>
    <w:rsid w:val="00AD451A"/>
    <w:rsid w:val="00AD556F"/>
    <w:rsid w:val="00AD6CC3"/>
    <w:rsid w:val="00AE0063"/>
    <w:rsid w:val="00AE30EA"/>
    <w:rsid w:val="00AE4494"/>
    <w:rsid w:val="00AE65D1"/>
    <w:rsid w:val="00AF405E"/>
    <w:rsid w:val="00AF71FE"/>
    <w:rsid w:val="00B02175"/>
    <w:rsid w:val="00B056B3"/>
    <w:rsid w:val="00B069B7"/>
    <w:rsid w:val="00B100CC"/>
    <w:rsid w:val="00B10178"/>
    <w:rsid w:val="00B12D07"/>
    <w:rsid w:val="00B140E6"/>
    <w:rsid w:val="00B22F6A"/>
    <w:rsid w:val="00B32A48"/>
    <w:rsid w:val="00B34CCB"/>
    <w:rsid w:val="00B34F48"/>
    <w:rsid w:val="00B3593C"/>
    <w:rsid w:val="00B4264E"/>
    <w:rsid w:val="00B46E1B"/>
    <w:rsid w:val="00B46E9E"/>
    <w:rsid w:val="00B475A0"/>
    <w:rsid w:val="00B50907"/>
    <w:rsid w:val="00B54DB6"/>
    <w:rsid w:val="00B61628"/>
    <w:rsid w:val="00B6469D"/>
    <w:rsid w:val="00B71914"/>
    <w:rsid w:val="00B7228F"/>
    <w:rsid w:val="00B751EB"/>
    <w:rsid w:val="00B81879"/>
    <w:rsid w:val="00B86F2A"/>
    <w:rsid w:val="00B90FDF"/>
    <w:rsid w:val="00B9579D"/>
    <w:rsid w:val="00B9754C"/>
    <w:rsid w:val="00BA178A"/>
    <w:rsid w:val="00BA7295"/>
    <w:rsid w:val="00BA7990"/>
    <w:rsid w:val="00BB6994"/>
    <w:rsid w:val="00BC6666"/>
    <w:rsid w:val="00BD0246"/>
    <w:rsid w:val="00BE0E23"/>
    <w:rsid w:val="00BE16B4"/>
    <w:rsid w:val="00BE591A"/>
    <w:rsid w:val="00BF02DD"/>
    <w:rsid w:val="00BF2FCB"/>
    <w:rsid w:val="00BF3F92"/>
    <w:rsid w:val="00BF49E8"/>
    <w:rsid w:val="00BF74AE"/>
    <w:rsid w:val="00C02120"/>
    <w:rsid w:val="00C119AC"/>
    <w:rsid w:val="00C15D10"/>
    <w:rsid w:val="00C20B1C"/>
    <w:rsid w:val="00C21C08"/>
    <w:rsid w:val="00C3402B"/>
    <w:rsid w:val="00C46F58"/>
    <w:rsid w:val="00C5328D"/>
    <w:rsid w:val="00C54CB2"/>
    <w:rsid w:val="00C6210A"/>
    <w:rsid w:val="00C6229B"/>
    <w:rsid w:val="00C637CB"/>
    <w:rsid w:val="00C66257"/>
    <w:rsid w:val="00C6658E"/>
    <w:rsid w:val="00C66B2F"/>
    <w:rsid w:val="00C76AAB"/>
    <w:rsid w:val="00C80CAF"/>
    <w:rsid w:val="00C847BE"/>
    <w:rsid w:val="00C87208"/>
    <w:rsid w:val="00C90119"/>
    <w:rsid w:val="00C90710"/>
    <w:rsid w:val="00CA036F"/>
    <w:rsid w:val="00CA4A77"/>
    <w:rsid w:val="00CA7275"/>
    <w:rsid w:val="00CB0C89"/>
    <w:rsid w:val="00CB590F"/>
    <w:rsid w:val="00CC3683"/>
    <w:rsid w:val="00CC3C6C"/>
    <w:rsid w:val="00CC457D"/>
    <w:rsid w:val="00CD1060"/>
    <w:rsid w:val="00CD2F66"/>
    <w:rsid w:val="00CD3096"/>
    <w:rsid w:val="00CD6B0B"/>
    <w:rsid w:val="00CE5858"/>
    <w:rsid w:val="00CE7143"/>
    <w:rsid w:val="00CF1A7B"/>
    <w:rsid w:val="00CF3A08"/>
    <w:rsid w:val="00CF5289"/>
    <w:rsid w:val="00D019EB"/>
    <w:rsid w:val="00D0779E"/>
    <w:rsid w:val="00D13BB4"/>
    <w:rsid w:val="00D22CE7"/>
    <w:rsid w:val="00D308E3"/>
    <w:rsid w:val="00D41316"/>
    <w:rsid w:val="00D45386"/>
    <w:rsid w:val="00D5084C"/>
    <w:rsid w:val="00D51F07"/>
    <w:rsid w:val="00D5401A"/>
    <w:rsid w:val="00D611EF"/>
    <w:rsid w:val="00D64441"/>
    <w:rsid w:val="00D7005C"/>
    <w:rsid w:val="00D751DA"/>
    <w:rsid w:val="00D80BE1"/>
    <w:rsid w:val="00DA3AEF"/>
    <w:rsid w:val="00DA6267"/>
    <w:rsid w:val="00DA6B0C"/>
    <w:rsid w:val="00DB1E0F"/>
    <w:rsid w:val="00DB37CA"/>
    <w:rsid w:val="00DB5F77"/>
    <w:rsid w:val="00DB6CE5"/>
    <w:rsid w:val="00DC5E2E"/>
    <w:rsid w:val="00DD0080"/>
    <w:rsid w:val="00DD0B87"/>
    <w:rsid w:val="00DD43F0"/>
    <w:rsid w:val="00DD692E"/>
    <w:rsid w:val="00DE0295"/>
    <w:rsid w:val="00DE3E43"/>
    <w:rsid w:val="00DE6D26"/>
    <w:rsid w:val="00DF13C1"/>
    <w:rsid w:val="00DF6A62"/>
    <w:rsid w:val="00E0019C"/>
    <w:rsid w:val="00E00822"/>
    <w:rsid w:val="00E02DD0"/>
    <w:rsid w:val="00E03D6D"/>
    <w:rsid w:val="00E11AB5"/>
    <w:rsid w:val="00E13AD8"/>
    <w:rsid w:val="00E170F2"/>
    <w:rsid w:val="00E20433"/>
    <w:rsid w:val="00E20F72"/>
    <w:rsid w:val="00E3455C"/>
    <w:rsid w:val="00E55017"/>
    <w:rsid w:val="00E567B2"/>
    <w:rsid w:val="00E62B05"/>
    <w:rsid w:val="00E72110"/>
    <w:rsid w:val="00E81FC2"/>
    <w:rsid w:val="00E83785"/>
    <w:rsid w:val="00E85880"/>
    <w:rsid w:val="00E911EC"/>
    <w:rsid w:val="00E91971"/>
    <w:rsid w:val="00E93238"/>
    <w:rsid w:val="00E9721F"/>
    <w:rsid w:val="00EA167D"/>
    <w:rsid w:val="00EB1830"/>
    <w:rsid w:val="00EB31BC"/>
    <w:rsid w:val="00EB4A47"/>
    <w:rsid w:val="00EB5440"/>
    <w:rsid w:val="00EB5693"/>
    <w:rsid w:val="00EB6740"/>
    <w:rsid w:val="00EB7492"/>
    <w:rsid w:val="00EC6538"/>
    <w:rsid w:val="00ED0EBA"/>
    <w:rsid w:val="00ED11E3"/>
    <w:rsid w:val="00EE22E3"/>
    <w:rsid w:val="00EE2DD6"/>
    <w:rsid w:val="00EE3CF2"/>
    <w:rsid w:val="00EE43D2"/>
    <w:rsid w:val="00EE5A36"/>
    <w:rsid w:val="00EE6805"/>
    <w:rsid w:val="00EF6A82"/>
    <w:rsid w:val="00F0113B"/>
    <w:rsid w:val="00F043F3"/>
    <w:rsid w:val="00F126E5"/>
    <w:rsid w:val="00F26E2F"/>
    <w:rsid w:val="00F40C69"/>
    <w:rsid w:val="00F43509"/>
    <w:rsid w:val="00F46991"/>
    <w:rsid w:val="00F5569A"/>
    <w:rsid w:val="00F643FA"/>
    <w:rsid w:val="00F654E6"/>
    <w:rsid w:val="00F71A57"/>
    <w:rsid w:val="00F748FA"/>
    <w:rsid w:val="00F7626B"/>
    <w:rsid w:val="00F910A5"/>
    <w:rsid w:val="00F918FD"/>
    <w:rsid w:val="00FB5C26"/>
    <w:rsid w:val="00FD133A"/>
    <w:rsid w:val="00FD7E7E"/>
    <w:rsid w:val="00FF1C54"/>
    <w:rsid w:val="00FF58D2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996270"/>
  <w15:docId w15:val="{2BBD38B5-809D-4CB8-B74E-EE85E963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87"/>
    <w:rPr>
      <w:sz w:val="24"/>
      <w:szCs w:val="24"/>
    </w:rPr>
  </w:style>
  <w:style w:type="paragraph" w:styleId="Heading2">
    <w:name w:val="heading 2"/>
    <w:basedOn w:val="Normal"/>
    <w:next w:val="Normal"/>
    <w:qFormat/>
    <w:rsid w:val="003D47F1"/>
    <w:pPr>
      <w:keepNext/>
      <w:spacing w:before="80"/>
      <w:ind w:firstLine="980"/>
      <w:jc w:val="both"/>
      <w:outlineLvl w:val="1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B7228F"/>
    <w:pPr>
      <w:spacing w:before="120"/>
      <w:ind w:firstLine="980"/>
      <w:jc w:val="both"/>
    </w:pPr>
    <w:rPr>
      <w:rFonts w:ascii="VNI-Times" w:hAnsi="VNI-Times"/>
      <w:b/>
      <w:bCs/>
      <w:sz w:val="28"/>
    </w:rPr>
  </w:style>
  <w:style w:type="paragraph" w:styleId="BodyTextIndent">
    <w:name w:val="Body Text Indent"/>
    <w:basedOn w:val="Normal"/>
    <w:rsid w:val="003D47F1"/>
    <w:pPr>
      <w:spacing w:after="120"/>
      <w:ind w:left="360"/>
    </w:pPr>
  </w:style>
  <w:style w:type="paragraph" w:styleId="Header">
    <w:name w:val="header"/>
    <w:basedOn w:val="Normal"/>
    <w:rsid w:val="00527358"/>
    <w:pPr>
      <w:tabs>
        <w:tab w:val="center" w:pos="4320"/>
        <w:tab w:val="right" w:pos="8640"/>
      </w:tabs>
      <w:ind w:firstLine="567"/>
      <w:jc w:val="both"/>
    </w:pPr>
    <w:rPr>
      <w:rFonts w:ascii="VNI-Times" w:eastAsia="SimSun" w:hAnsi="VNI-Times"/>
      <w:sz w:val="28"/>
      <w:szCs w:val="28"/>
      <w:lang w:eastAsia="zh-CN"/>
    </w:rPr>
  </w:style>
  <w:style w:type="paragraph" w:styleId="BodyText">
    <w:name w:val="Body Text"/>
    <w:basedOn w:val="Normal"/>
    <w:rsid w:val="00606CAE"/>
    <w:pPr>
      <w:jc w:val="both"/>
    </w:pPr>
    <w:rPr>
      <w:rFonts w:ascii="VNI-Times" w:eastAsia="MS Mincho" w:hAnsi="VNI-Times"/>
      <w:sz w:val="26"/>
      <w:szCs w:val="26"/>
      <w:lang w:eastAsia="zh-CN"/>
    </w:rPr>
  </w:style>
  <w:style w:type="paragraph" w:styleId="BodyTextIndent3">
    <w:name w:val="Body Text Indent 3"/>
    <w:basedOn w:val="Normal"/>
    <w:rsid w:val="00B90FDF"/>
    <w:pPr>
      <w:ind w:firstLine="700"/>
    </w:pPr>
    <w:rPr>
      <w:rFonts w:ascii="VNI-Times" w:hAnsi="VNI-Times"/>
      <w:sz w:val="28"/>
    </w:rPr>
  </w:style>
  <w:style w:type="character" w:styleId="Hyperlink">
    <w:name w:val="Hyperlink"/>
    <w:basedOn w:val="DefaultParagraphFont"/>
    <w:rsid w:val="00B6469D"/>
    <w:rPr>
      <w:color w:val="0000FF"/>
      <w:u w:val="single"/>
    </w:rPr>
  </w:style>
  <w:style w:type="paragraph" w:styleId="BalloonText">
    <w:name w:val="Balloon Text"/>
    <w:basedOn w:val="Normal"/>
    <w:semiHidden/>
    <w:rsid w:val="000A60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E5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858"/>
  </w:style>
  <w:style w:type="paragraph" w:styleId="ListParagraph">
    <w:name w:val="List Paragraph"/>
    <w:basedOn w:val="Normal"/>
    <w:uiPriority w:val="34"/>
    <w:qFormat/>
    <w:rsid w:val="00F6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CHI TIẾT</vt:lpstr>
    </vt:vector>
  </TitlesOfParts>
  <Company>HOME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CHI TIẾT</dc:title>
  <dc:subject/>
  <dc:creator>User</dc:creator>
  <cp:keywords/>
  <dc:description/>
  <cp:lastModifiedBy>QUAN</cp:lastModifiedBy>
  <cp:revision>7</cp:revision>
  <cp:lastPrinted>2020-01-16T03:40:00Z</cp:lastPrinted>
  <dcterms:created xsi:type="dcterms:W3CDTF">2015-01-21T07:53:00Z</dcterms:created>
  <dcterms:modified xsi:type="dcterms:W3CDTF">2023-05-15T04:31:00Z</dcterms:modified>
</cp:coreProperties>
</file>